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BD8" w:rsidRDefault="00335BD8" w:rsidP="00433454">
      <w:pPr>
        <w:spacing w:line="240" w:lineRule="auto"/>
      </w:pPr>
    </w:p>
    <w:tbl>
      <w:tblPr>
        <w:tblpPr w:leftFromText="180" w:rightFromText="180" w:vertAnchor="text" w:horzAnchor="margin" w:tblpXSpec="center" w:tblpYSpec="inside"/>
        <w:tblW w:w="9957" w:type="dxa"/>
        <w:tblLook w:val="01E0"/>
      </w:tblPr>
      <w:tblGrid>
        <w:gridCol w:w="4908"/>
        <w:gridCol w:w="5049"/>
      </w:tblGrid>
      <w:tr w:rsidR="00CC17DB" w:rsidRPr="00AB5A3E" w:rsidTr="00433454">
        <w:tc>
          <w:tcPr>
            <w:tcW w:w="4908" w:type="dxa"/>
          </w:tcPr>
          <w:p w:rsidR="00CC17DB" w:rsidRPr="00ED0DA1" w:rsidRDefault="005E09A9" w:rsidP="0043345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DA1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  <w:r w:rsidR="00CC17DB" w:rsidRPr="00ED0D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C17DB" w:rsidRPr="00ED0DA1" w:rsidRDefault="00CC17DB" w:rsidP="0043345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D04B57" w:rsidRPr="00ED0DA1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методическом</w:t>
            </w:r>
            <w:r w:rsidRPr="00ED0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совете</w:t>
            </w:r>
          </w:p>
          <w:p w:rsidR="00CC17DB" w:rsidRPr="00ED0DA1" w:rsidRDefault="00CC17DB" w:rsidP="0043345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DA1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0B55E8" w:rsidRPr="00ED0DA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ED0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 «ДДТ» МО «ЛМР» РТ </w:t>
            </w:r>
          </w:p>
          <w:p w:rsidR="00CC17DB" w:rsidRPr="00EE2D00" w:rsidRDefault="00CC17DB" w:rsidP="0043345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  </w:t>
            </w:r>
            <w:r w:rsidRPr="00ED0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№ </w:t>
            </w:r>
            <w:r w:rsidR="00ED0DA1" w:rsidRPr="00ED0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Pr="00ED0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Pr="00ED0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</w:t>
            </w:r>
            <w:r w:rsidR="00B7284F" w:rsidRPr="00ED0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ED0DA1" w:rsidRPr="00ED0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Pr="00ED0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» </w:t>
            </w:r>
            <w:r w:rsidR="00B7284F" w:rsidRPr="00ED0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марта</w:t>
            </w:r>
            <w:r w:rsidRPr="00ED0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20</w:t>
            </w:r>
            <w:r w:rsidR="00B7284F" w:rsidRPr="00ED0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  <w:r w:rsidRPr="00ED0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г.</w:t>
            </w:r>
          </w:p>
        </w:tc>
        <w:tc>
          <w:tcPr>
            <w:tcW w:w="5049" w:type="dxa"/>
          </w:tcPr>
          <w:p w:rsidR="00CC17DB" w:rsidRPr="00AB5A3E" w:rsidRDefault="00CC17DB" w:rsidP="00433454">
            <w:pPr>
              <w:spacing w:after="0" w:line="240" w:lineRule="auto"/>
              <w:ind w:left="54" w:right="-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Утверждено </w:t>
            </w:r>
          </w:p>
          <w:p w:rsidR="00CC17DB" w:rsidRPr="00AB5A3E" w:rsidRDefault="00CC17DB" w:rsidP="00433454">
            <w:pPr>
              <w:spacing w:after="0" w:line="240" w:lineRule="auto"/>
              <w:ind w:left="54" w:right="-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A3E">
              <w:rPr>
                <w:rFonts w:ascii="Times New Roman" w:hAnsi="Times New Roman" w:cs="Times New Roman"/>
                <w:b/>
                <w:sz w:val="24"/>
                <w:szCs w:val="24"/>
              </w:rPr>
              <w:t>приказом директора</w:t>
            </w:r>
          </w:p>
          <w:p w:rsidR="00CC17DB" w:rsidRPr="00AB5A3E" w:rsidRDefault="00CC17DB" w:rsidP="00433454">
            <w:pPr>
              <w:spacing w:after="0" w:line="240" w:lineRule="auto"/>
              <w:ind w:left="54" w:right="-1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5A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от </w:t>
            </w:r>
            <w:r w:rsidR="00AB5A3E" w:rsidRPr="00AB5A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23</w:t>
            </w:r>
            <w:r w:rsidR="00C3417D" w:rsidRPr="00AB5A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364D40" w:rsidRPr="00AB5A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марта</w:t>
            </w:r>
            <w:r w:rsidRPr="00AB5A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20</w:t>
            </w:r>
            <w:r w:rsidR="00B7284F" w:rsidRPr="00AB5A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  <w:r w:rsidRPr="00AB5A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года  №</w:t>
            </w:r>
            <w:r w:rsidR="00AB5A3E" w:rsidRPr="00AB5A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56</w:t>
            </w:r>
            <w:r w:rsidRPr="00AB5A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-ОД</w:t>
            </w:r>
          </w:p>
          <w:p w:rsidR="00CC17DB" w:rsidRPr="00AB5A3E" w:rsidRDefault="00CC17DB" w:rsidP="00433454">
            <w:pPr>
              <w:spacing w:after="0" w:line="240" w:lineRule="auto"/>
              <w:ind w:left="54" w:right="-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A3E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  <w:p w:rsidR="00CC17DB" w:rsidRPr="00AB5A3E" w:rsidRDefault="00CC17DB" w:rsidP="00433454">
            <w:pPr>
              <w:spacing w:after="0" w:line="240" w:lineRule="auto"/>
              <w:ind w:left="54" w:right="-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A3E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0B55E8" w:rsidRPr="00AB5A3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AB5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УДО «ДДТ» МО «ЛМР» РТ </w:t>
            </w:r>
          </w:p>
          <w:p w:rsidR="00CC17DB" w:rsidRPr="00AB5A3E" w:rsidRDefault="00CC17DB" w:rsidP="00433454">
            <w:pPr>
              <w:spacing w:after="0" w:line="240" w:lineRule="auto"/>
              <w:ind w:left="54" w:right="-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  </w:t>
            </w:r>
            <w:r w:rsidR="008134B1" w:rsidRPr="00AB5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AB5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Т.М.Сем</w:t>
            </w:r>
            <w:r w:rsidR="00433454" w:rsidRPr="00AB5A3E">
              <w:rPr>
                <w:rFonts w:ascii="Times New Roman" w:hAnsi="Times New Roman" w:cs="Times New Roman"/>
                <w:b/>
                <w:sz w:val="24"/>
                <w:szCs w:val="24"/>
              </w:rPr>
              <w:t>ё</w:t>
            </w:r>
            <w:r w:rsidRPr="00AB5A3E">
              <w:rPr>
                <w:rFonts w:ascii="Times New Roman" w:hAnsi="Times New Roman" w:cs="Times New Roman"/>
                <w:b/>
                <w:sz w:val="24"/>
                <w:szCs w:val="24"/>
              </w:rPr>
              <w:t>нова</w:t>
            </w:r>
          </w:p>
        </w:tc>
      </w:tr>
    </w:tbl>
    <w:p w:rsidR="002D597A" w:rsidRPr="00BC6425" w:rsidRDefault="002D597A" w:rsidP="00433454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9E1155" w:rsidRPr="009E1155" w:rsidRDefault="002D597A" w:rsidP="00433454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  <w:r w:rsidR="00B579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1155" w:rsidRPr="009E1155">
        <w:rPr>
          <w:rFonts w:ascii="Times New Roman" w:hAnsi="Times New Roman" w:cs="Times New Roman"/>
          <w:b/>
          <w:sz w:val="24"/>
          <w:szCs w:val="24"/>
        </w:rPr>
        <w:t xml:space="preserve">в муниципальном бюджетном учреждении дополнительного образования «Дом детского творчества» муниципального образования </w:t>
      </w:r>
    </w:p>
    <w:p w:rsidR="009E1155" w:rsidRDefault="009E1155" w:rsidP="009E11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155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  <w:r w:rsidR="002D5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1155">
        <w:rPr>
          <w:rFonts w:ascii="Times New Roman" w:hAnsi="Times New Roman" w:cs="Times New Roman"/>
          <w:sz w:val="24"/>
          <w:szCs w:val="24"/>
        </w:rPr>
        <w:t xml:space="preserve"> </w:t>
      </w:r>
      <w:r w:rsidRPr="009E1155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2D597A" w:rsidRDefault="002D597A" w:rsidP="009E11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97A" w:rsidRPr="00BC6425" w:rsidRDefault="002D597A" w:rsidP="00D4216C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1.Общие положения</w:t>
      </w:r>
    </w:p>
    <w:p w:rsidR="002D597A" w:rsidRPr="00905C84" w:rsidRDefault="002D597A" w:rsidP="00905C84">
      <w:pPr>
        <w:spacing w:after="0" w:line="255" w:lineRule="atLeast"/>
        <w:ind w:lef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46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</w:t>
      </w:r>
      <w:r w:rsidR="00310595" w:rsidRPr="00310595">
        <w:rPr>
          <w:rFonts w:ascii="Times New Roman" w:hAnsi="Times New Roman" w:cs="Times New Roman"/>
          <w:sz w:val="24"/>
          <w:szCs w:val="24"/>
        </w:rPr>
        <w:t xml:space="preserve">с </w:t>
      </w:r>
      <w:hyperlink r:id="rId8" w:anchor="l5462" w:history="1">
        <w:r w:rsidR="00310595" w:rsidRPr="00310595"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 w:rsidR="00310595" w:rsidRPr="00310595">
        <w:rPr>
          <w:rFonts w:ascii="Times New Roman" w:hAnsi="Times New Roman" w:cs="Times New Roman"/>
          <w:sz w:val="24"/>
          <w:szCs w:val="24"/>
        </w:rPr>
        <w:t xml:space="preserve"> статьи 16 </w:t>
      </w:r>
      <w:r w:rsidRPr="00BC6425">
        <w:rPr>
          <w:rFonts w:ascii="Times New Roman" w:hAnsi="Times New Roman" w:cs="Times New Roman"/>
          <w:sz w:val="24"/>
          <w:szCs w:val="24"/>
        </w:rPr>
        <w:t xml:space="preserve">Федеральным законом г. № 273-ФЗ «Об образовании в Российской Федерации», </w:t>
      </w:r>
      <w:r w:rsidR="00310595" w:rsidRPr="00310595">
        <w:rPr>
          <w:rFonts w:ascii="Times New Roman" w:hAnsi="Times New Roman" w:cs="Times New Roman"/>
          <w:sz w:val="24"/>
          <w:szCs w:val="24"/>
        </w:rPr>
        <w:t xml:space="preserve">с Порядком применения организациями, осуществляющими образовательную деятельность, </w:t>
      </w:r>
      <w:r w:rsidR="00310595" w:rsidRPr="00310595">
        <w:rPr>
          <w:rFonts w:ascii="Times New Roman" w:hAnsi="Times New Roman" w:cs="Times New Roman"/>
          <w:bCs/>
          <w:sz w:val="24"/>
          <w:szCs w:val="24"/>
        </w:rPr>
        <w:t>электронного обучения, дистанционных образовательных технологий при реализации образовательных программ,</w:t>
      </w:r>
      <w:r w:rsidR="00310595" w:rsidRPr="003105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0595" w:rsidRPr="00310595">
        <w:rPr>
          <w:rFonts w:ascii="Times New Roman" w:hAnsi="Times New Roman" w:cs="Times New Roman"/>
          <w:bCs/>
          <w:sz w:val="24"/>
          <w:szCs w:val="24"/>
        </w:rPr>
        <w:t xml:space="preserve">утвержденного </w:t>
      </w:r>
      <w:r w:rsidR="00310595" w:rsidRPr="00310595">
        <w:rPr>
          <w:rFonts w:ascii="Times New Roman" w:hAnsi="Times New Roman" w:cs="Times New Roman"/>
          <w:iCs/>
          <w:sz w:val="24"/>
          <w:szCs w:val="24"/>
        </w:rPr>
        <w:t>приказом Министерства образования и науки Российской Федерации от 23 августа 2017 г. N 816</w:t>
      </w:r>
      <w:r w:rsidR="00310595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905C84" w:rsidRPr="00A545E9">
        <w:rPr>
          <w:rFonts w:ascii="Times New Roman" w:hAnsi="Times New Roman" w:cs="Times New Roman"/>
          <w:sz w:val="24"/>
          <w:szCs w:val="24"/>
        </w:rPr>
        <w:t>на основе «</w:t>
      </w:r>
      <w:r w:rsidR="00905C84" w:rsidRPr="00A545E9">
        <w:rPr>
          <w:rFonts w:ascii="Times New Roman" w:eastAsia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 по дополнительным</w:t>
      </w:r>
      <w:proofErr w:type="gramEnd"/>
      <w:r w:rsidR="00905C84" w:rsidRPr="00A545E9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общеобразовательным программам»</w:t>
      </w:r>
      <w:r w:rsidR="00364D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05C84" w:rsidRPr="00A545E9">
        <w:rPr>
          <w:rFonts w:ascii="Times New Roman" w:eastAsia="Times New Roman" w:hAnsi="Times New Roman" w:cs="Times New Roman"/>
          <w:sz w:val="24"/>
          <w:szCs w:val="24"/>
        </w:rPr>
        <w:t>утвержденного приказом Министерства просвещения Российской Федерации от 9 ноября 2018 г. № 196</w:t>
      </w:r>
      <w:r w:rsidR="00905C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5C84">
        <w:rPr>
          <w:rFonts w:ascii="Times New Roman" w:hAnsi="Times New Roman" w:cs="Times New Roman"/>
          <w:sz w:val="24"/>
          <w:szCs w:val="24"/>
        </w:rPr>
        <w:t xml:space="preserve">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ДДТ. </w:t>
      </w:r>
    </w:p>
    <w:p w:rsidR="00D4216C" w:rsidRPr="0086791F" w:rsidRDefault="00D4216C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2D00">
        <w:rPr>
          <w:rFonts w:ascii="Times New Roman" w:hAnsi="Times New Roman" w:cs="Times New Roman"/>
          <w:sz w:val="24"/>
          <w:szCs w:val="24"/>
        </w:rPr>
        <w:t>1.</w:t>
      </w:r>
      <w:r w:rsidRPr="0086791F">
        <w:rPr>
          <w:rFonts w:ascii="Times New Roman" w:hAnsi="Times New Roman" w:cs="Times New Roman"/>
          <w:sz w:val="24"/>
          <w:szCs w:val="24"/>
        </w:rPr>
        <w:t>2. Настоящий Порядок устанавливает правила применения в объединениях ДДТ электронного обучения, дистанционных образовательных технологий при реализации дополнительных образовательных программ (далее - образовательные программы).</w:t>
      </w:r>
    </w:p>
    <w:p w:rsidR="00D4216C" w:rsidRPr="0086791F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C463A">
        <w:rPr>
          <w:rFonts w:ascii="Times New Roman" w:hAnsi="Times New Roman" w:cs="Times New Roman"/>
          <w:sz w:val="24"/>
          <w:szCs w:val="24"/>
        </w:rPr>
        <w:t xml:space="preserve">3. </w:t>
      </w:r>
      <w:r w:rsidRPr="009E745C">
        <w:rPr>
          <w:rFonts w:ascii="Times New Roman" w:hAnsi="Times New Roman" w:cs="Times New Roman"/>
          <w:sz w:val="24"/>
          <w:szCs w:val="24"/>
        </w:rPr>
        <w:t>Организация</w:t>
      </w:r>
      <w:r w:rsidRPr="0086791F">
        <w:rPr>
          <w:rFonts w:ascii="Times New Roman" w:hAnsi="Times New Roman" w:cs="Times New Roman"/>
          <w:sz w:val="24"/>
          <w:szCs w:val="24"/>
        </w:rPr>
        <w:t xml:space="preserve"> реализует образовательные программы или их части с применением электронного обучения, дистанционных образовательных технологий в предусмотренных Федеральным законом </w:t>
      </w:r>
      <w:hyperlink r:id="rId9" w:anchor="l0" w:history="1">
        <w:r w:rsidRPr="0086791F"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г. N 273-ФЗ</w:t>
        </w:r>
      </w:hyperlink>
      <w:r w:rsidRPr="0086791F"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формах обучения или при их сочетании, при проведении учебных занятий, практик, текущего контроля </w:t>
      </w:r>
      <w:r w:rsidRPr="009E745C">
        <w:rPr>
          <w:rFonts w:ascii="Times New Roman" w:hAnsi="Times New Roman" w:cs="Times New Roman"/>
          <w:sz w:val="24"/>
          <w:szCs w:val="24"/>
        </w:rPr>
        <w:t>успеваемости,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промежуточной </w:t>
      </w:r>
      <w:r w:rsidRPr="0086791F">
        <w:rPr>
          <w:rFonts w:ascii="Times New Roman" w:hAnsi="Times New Roman" w:cs="Times New Roman"/>
          <w:sz w:val="24"/>
          <w:szCs w:val="24"/>
        </w:rPr>
        <w:t>аттестации обучающихся.</w:t>
      </w:r>
    </w:p>
    <w:p w:rsidR="00D4216C" w:rsidRPr="0086791F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E745C">
        <w:rPr>
          <w:rFonts w:ascii="Times New Roman" w:hAnsi="Times New Roman" w:cs="Times New Roman"/>
          <w:sz w:val="24"/>
          <w:szCs w:val="24"/>
        </w:rPr>
        <w:t>1.4.</w:t>
      </w:r>
      <w:r w:rsidR="00BC463A">
        <w:rPr>
          <w:rFonts w:ascii="Times New Roman" w:hAnsi="Times New Roman" w:cs="Times New Roman"/>
          <w:sz w:val="24"/>
          <w:szCs w:val="24"/>
        </w:rPr>
        <w:t xml:space="preserve"> </w:t>
      </w:r>
      <w:r w:rsidRPr="009E745C">
        <w:rPr>
          <w:rFonts w:ascii="Times New Roman" w:hAnsi="Times New Roman" w:cs="Times New Roman"/>
          <w:sz w:val="24"/>
          <w:szCs w:val="24"/>
        </w:rPr>
        <w:t>Организация</w:t>
      </w:r>
      <w:r w:rsidRPr="00184B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791F">
        <w:rPr>
          <w:rFonts w:ascii="Times New Roman" w:hAnsi="Times New Roman" w:cs="Times New Roman"/>
          <w:sz w:val="24"/>
          <w:szCs w:val="24"/>
        </w:rPr>
        <w:t>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2D597A" w:rsidRPr="003D30DC" w:rsidRDefault="002D597A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D4216C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</w:t>
      </w:r>
      <w:r w:rsidRPr="003D30DC">
        <w:rPr>
          <w:rFonts w:ascii="Times New Roman" w:hAnsi="Times New Roman" w:cs="Times New Roman"/>
          <w:sz w:val="24"/>
          <w:szCs w:val="24"/>
        </w:rPr>
        <w:t>опосредованном взаимодействии учащихся и педагогических работников.</w:t>
      </w:r>
    </w:p>
    <w:p w:rsidR="002D597A" w:rsidRPr="003D30DC" w:rsidRDefault="002D597A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>1.</w:t>
      </w:r>
      <w:r w:rsidR="00D4216C" w:rsidRPr="003D30DC">
        <w:rPr>
          <w:rFonts w:ascii="Times New Roman" w:hAnsi="Times New Roman" w:cs="Times New Roman"/>
          <w:sz w:val="24"/>
          <w:szCs w:val="24"/>
        </w:rPr>
        <w:t>6</w:t>
      </w:r>
      <w:r w:rsidRPr="003D30DC">
        <w:rPr>
          <w:rFonts w:ascii="Times New Roman" w:hAnsi="Times New Roman" w:cs="Times New Roman"/>
          <w:sz w:val="24"/>
          <w:szCs w:val="24"/>
        </w:rPr>
        <w:t xml:space="preserve">. Основной целью дистанционного обучения </w:t>
      </w:r>
      <w:r w:rsidR="002D6FDA" w:rsidRPr="003D30DC">
        <w:rPr>
          <w:rFonts w:ascii="Times New Roman" w:hAnsi="Times New Roman" w:cs="Times New Roman"/>
          <w:sz w:val="24"/>
          <w:szCs w:val="24"/>
        </w:rPr>
        <w:t>учащихся</w:t>
      </w:r>
      <w:r w:rsidRPr="003D30DC">
        <w:rPr>
          <w:rFonts w:ascii="Times New Roman" w:hAnsi="Times New Roman" w:cs="Times New Roman"/>
          <w:sz w:val="24"/>
          <w:szCs w:val="24"/>
        </w:rPr>
        <w:t xml:space="preserve"> является предоставление обучающимся доступа к качественному образованию, обеспечение возможности изучать выбранные </w:t>
      </w:r>
      <w:r w:rsidR="00D4216C" w:rsidRPr="003D30DC">
        <w:rPr>
          <w:rFonts w:ascii="Times New Roman" w:hAnsi="Times New Roman" w:cs="Times New Roman"/>
          <w:sz w:val="24"/>
          <w:szCs w:val="24"/>
        </w:rPr>
        <w:t>программы дополнительного образования</w:t>
      </w:r>
      <w:r w:rsidRPr="003D30DC">
        <w:rPr>
          <w:rFonts w:ascii="Times New Roman" w:hAnsi="Times New Roman" w:cs="Times New Roman"/>
          <w:sz w:val="24"/>
          <w:szCs w:val="24"/>
        </w:rPr>
        <w:t xml:space="preserve"> с использованием современных информационных технологий. </w:t>
      </w:r>
    </w:p>
    <w:p w:rsidR="002D597A" w:rsidRPr="00BC6425" w:rsidRDefault="002D597A" w:rsidP="00905C84">
      <w:pPr>
        <w:pStyle w:val="6"/>
        <w:shd w:val="clear" w:color="auto" w:fill="auto"/>
        <w:tabs>
          <w:tab w:val="left" w:pos="472"/>
        </w:tabs>
        <w:spacing w:line="240" w:lineRule="auto"/>
        <w:ind w:left="142" w:firstLine="0"/>
        <w:rPr>
          <w:sz w:val="24"/>
          <w:szCs w:val="24"/>
        </w:rPr>
      </w:pPr>
      <w:r w:rsidRPr="003D30DC">
        <w:rPr>
          <w:rStyle w:val="1"/>
          <w:color w:val="auto"/>
          <w:sz w:val="24"/>
          <w:szCs w:val="24"/>
        </w:rPr>
        <w:t>1.</w:t>
      </w:r>
      <w:r w:rsidR="00D4216C" w:rsidRPr="003D30DC">
        <w:rPr>
          <w:rStyle w:val="1"/>
          <w:color w:val="auto"/>
          <w:sz w:val="24"/>
          <w:szCs w:val="24"/>
        </w:rPr>
        <w:t>7</w:t>
      </w:r>
      <w:r w:rsidRPr="003D30DC">
        <w:rPr>
          <w:rStyle w:val="1"/>
          <w:color w:val="auto"/>
          <w:sz w:val="24"/>
          <w:szCs w:val="24"/>
        </w:rPr>
        <w:t>. С использованием ДТ может реализовываться</w:t>
      </w:r>
      <w:r w:rsidR="00D4216C" w:rsidRPr="003D30DC">
        <w:rPr>
          <w:rStyle w:val="1"/>
          <w:color w:val="auto"/>
          <w:sz w:val="24"/>
          <w:szCs w:val="24"/>
        </w:rPr>
        <w:t xml:space="preserve"> </w:t>
      </w:r>
      <w:r w:rsidRPr="003D30DC">
        <w:rPr>
          <w:rStyle w:val="1"/>
          <w:color w:val="auto"/>
          <w:sz w:val="24"/>
          <w:szCs w:val="24"/>
        </w:rPr>
        <w:t>индивидуальных занятий детей с ограниченными возможностями здоровья, детей</w:t>
      </w:r>
      <w:r w:rsidRPr="00BC6425">
        <w:rPr>
          <w:rStyle w:val="1"/>
          <w:sz w:val="24"/>
          <w:szCs w:val="24"/>
        </w:rPr>
        <w:t>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</w:t>
      </w:r>
      <w:r w:rsidR="00D4216C">
        <w:rPr>
          <w:rStyle w:val="1"/>
          <w:sz w:val="24"/>
          <w:szCs w:val="24"/>
        </w:rPr>
        <w:t>.</w:t>
      </w:r>
    </w:p>
    <w:p w:rsidR="002D597A" w:rsidRPr="00BC6425" w:rsidRDefault="002D597A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D4216C">
        <w:rPr>
          <w:rFonts w:ascii="Times New Roman" w:hAnsi="Times New Roman" w:cs="Times New Roman"/>
          <w:sz w:val="24"/>
          <w:szCs w:val="24"/>
        </w:rPr>
        <w:t>8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2D597A" w:rsidRPr="00BC6425" w:rsidRDefault="002D597A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а) повышению эффективности учебной деятельности учащихся;</w:t>
      </w:r>
    </w:p>
    <w:p w:rsidR="002D597A" w:rsidRPr="00BC6425" w:rsidRDefault="002D597A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2D597A" w:rsidRPr="00BC6425" w:rsidRDefault="002D597A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2D597A" w:rsidRPr="00BC6425" w:rsidRDefault="002D597A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D4216C">
        <w:rPr>
          <w:rFonts w:ascii="Times New Roman" w:hAnsi="Times New Roman" w:cs="Times New Roman"/>
          <w:sz w:val="24"/>
          <w:szCs w:val="24"/>
        </w:rPr>
        <w:t>9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2D597A" w:rsidRPr="00BC6425" w:rsidRDefault="002D597A" w:rsidP="001F4B1D">
      <w:pPr>
        <w:pStyle w:val="a3"/>
        <w:numPr>
          <w:ilvl w:val="0"/>
          <w:numId w:val="31"/>
        </w:numPr>
        <w:spacing w:after="0" w:line="240" w:lineRule="auto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2D597A" w:rsidRPr="00BC6425" w:rsidRDefault="002D597A" w:rsidP="001F4B1D">
      <w:pPr>
        <w:pStyle w:val="a3"/>
        <w:numPr>
          <w:ilvl w:val="0"/>
          <w:numId w:val="31"/>
        </w:numPr>
        <w:spacing w:after="0" w:line="240" w:lineRule="auto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2D597A" w:rsidRPr="00BC6425" w:rsidRDefault="002D597A" w:rsidP="001F4B1D">
      <w:pPr>
        <w:pStyle w:val="a3"/>
        <w:numPr>
          <w:ilvl w:val="0"/>
          <w:numId w:val="31"/>
        </w:numPr>
        <w:spacing w:after="0" w:line="240" w:lineRule="auto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2D597A" w:rsidRPr="00BC6425" w:rsidRDefault="002D597A" w:rsidP="001F4B1D">
      <w:pPr>
        <w:pStyle w:val="a3"/>
        <w:numPr>
          <w:ilvl w:val="0"/>
          <w:numId w:val="31"/>
        </w:numPr>
        <w:spacing w:after="0" w:line="240" w:lineRule="auto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2D597A" w:rsidRPr="00BC6425" w:rsidRDefault="002D597A" w:rsidP="001F4B1D">
      <w:pPr>
        <w:pStyle w:val="a3"/>
        <w:numPr>
          <w:ilvl w:val="0"/>
          <w:numId w:val="31"/>
        </w:numPr>
        <w:spacing w:after="0" w:line="240" w:lineRule="auto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9E1155" w:rsidRDefault="009E1155" w:rsidP="00905C84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D4216C" w:rsidRPr="00D4216C" w:rsidRDefault="00D4216C" w:rsidP="00905C84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16C">
        <w:rPr>
          <w:rFonts w:ascii="Times New Roman" w:hAnsi="Times New Roman" w:cs="Times New Roman"/>
          <w:b/>
          <w:bCs/>
          <w:sz w:val="24"/>
          <w:szCs w:val="24"/>
        </w:rPr>
        <w:t>2. Организация обучения с применением электронных ресурсов и использования дистанционных технологий.</w:t>
      </w:r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421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4216C">
        <w:rPr>
          <w:rFonts w:ascii="Times New Roman" w:hAnsi="Times New Roman" w:cs="Times New Roman"/>
          <w:sz w:val="24"/>
          <w:szCs w:val="24"/>
        </w:rPr>
        <w:t>. При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4216C">
        <w:rPr>
          <w:rFonts w:ascii="Times New Roman" w:hAnsi="Times New Roman" w:cs="Times New Roman"/>
          <w:sz w:val="24"/>
          <w:szCs w:val="24"/>
        </w:rPr>
        <w:t>- местом осуществления образовательной деятельности является место нахождения организации или ее филиала независимо от места нахождения обучающихся (</w:t>
      </w:r>
      <w:hyperlink r:id="rId10" w:anchor="l5464" w:history="1">
        <w:r w:rsidRPr="00D4216C"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 w:rsidRPr="00D4216C">
        <w:rPr>
          <w:rFonts w:ascii="Times New Roman" w:hAnsi="Times New Roman" w:cs="Times New Roman"/>
          <w:sz w:val="24"/>
          <w:szCs w:val="24"/>
        </w:rPr>
        <w:t xml:space="preserve"> статьи 16 Федерального закона N 273);</w:t>
      </w:r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4216C">
        <w:rPr>
          <w:rFonts w:ascii="Times New Roman" w:hAnsi="Times New Roman" w:cs="Times New Roman"/>
          <w:sz w:val="24"/>
          <w:szCs w:val="24"/>
        </w:rPr>
        <w:t>- организация</w:t>
      </w:r>
      <w:r w:rsidRPr="00D421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4216C">
        <w:rPr>
          <w:rFonts w:ascii="Times New Roman" w:hAnsi="Times New Roman" w:cs="Times New Roman"/>
          <w:sz w:val="24"/>
          <w:szCs w:val="24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организации;</w:t>
      </w:r>
    </w:p>
    <w:p w:rsidR="00D4216C" w:rsidRPr="00D4216C" w:rsidRDefault="00D4216C" w:rsidP="00905C8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4216C">
        <w:rPr>
          <w:rFonts w:ascii="Times New Roman" w:hAnsi="Times New Roman" w:cs="Times New Roman"/>
          <w:sz w:val="24"/>
          <w:szCs w:val="24"/>
        </w:rPr>
        <w:t>- организация</w:t>
      </w:r>
      <w:r w:rsidRPr="00D421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4216C">
        <w:rPr>
          <w:rFonts w:ascii="Times New Roman" w:hAnsi="Times New Roman" w:cs="Times New Roman"/>
          <w:sz w:val="24"/>
          <w:szCs w:val="24"/>
        </w:rPr>
        <w:t>самостоятельно определяет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(</w:t>
      </w:r>
      <w:hyperlink r:id="rId11" w:anchor="h6959" w:history="1">
        <w:r w:rsidRPr="00D4216C"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 w:rsidRPr="00D4216C">
        <w:rPr>
          <w:rFonts w:ascii="Times New Roman" w:hAnsi="Times New Roman" w:cs="Times New Roman"/>
          <w:sz w:val="24"/>
          <w:szCs w:val="24"/>
        </w:rPr>
        <w:t xml:space="preserve"> статьи 28 Федерального закона N 273), </w:t>
      </w:r>
      <w:r w:rsidRPr="00D4216C">
        <w:rPr>
          <w:rFonts w:ascii="Times New Roman" w:eastAsia="Times New Roman" w:hAnsi="Times New Roman" w:cs="Times New Roman"/>
          <w:sz w:val="24"/>
          <w:szCs w:val="24"/>
        </w:rPr>
        <w:t xml:space="preserve">рекомендуемо использовать формат </w:t>
      </w:r>
      <w:proofErr w:type="spellStart"/>
      <w:r w:rsidRPr="00D4216C">
        <w:rPr>
          <w:rFonts w:ascii="Times New Roman" w:eastAsia="Times New Roman" w:hAnsi="Times New Roman" w:cs="Times New Roman"/>
          <w:sz w:val="24"/>
          <w:szCs w:val="24"/>
        </w:rPr>
        <w:t>видеозанятий</w:t>
      </w:r>
      <w:proofErr w:type="spellEnd"/>
      <w:r w:rsidRPr="00D4216C">
        <w:rPr>
          <w:rFonts w:ascii="Times New Roman" w:eastAsia="Times New Roman" w:hAnsi="Times New Roman" w:cs="Times New Roman"/>
          <w:sz w:val="24"/>
          <w:szCs w:val="24"/>
        </w:rPr>
        <w:t xml:space="preserve">, организацию занятий через </w:t>
      </w:r>
      <w:proofErr w:type="spellStart"/>
      <w:r w:rsidRPr="00D4216C">
        <w:rPr>
          <w:rFonts w:ascii="Times New Roman" w:eastAsia="Times New Roman" w:hAnsi="Times New Roman" w:cs="Times New Roman"/>
          <w:sz w:val="24"/>
          <w:szCs w:val="24"/>
        </w:rPr>
        <w:t>скайп</w:t>
      </w:r>
      <w:proofErr w:type="spellEnd"/>
      <w:r w:rsidRPr="00D4216C">
        <w:rPr>
          <w:rFonts w:ascii="Times New Roman" w:eastAsia="Times New Roman" w:hAnsi="Times New Roman" w:cs="Times New Roman"/>
          <w:sz w:val="24"/>
          <w:szCs w:val="24"/>
        </w:rPr>
        <w:t>, пересылку материалов занятий по электронной почте и др.</w:t>
      </w:r>
      <w:r w:rsidRPr="00D4216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16C">
        <w:rPr>
          <w:rFonts w:ascii="Times New Roman" w:hAnsi="Times New Roman" w:cs="Times New Roman"/>
          <w:sz w:val="24"/>
          <w:szCs w:val="24"/>
        </w:rPr>
        <w:t>- организация самостоятельно определяет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технологий;</w:t>
      </w:r>
      <w:proofErr w:type="gramEnd"/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4216C">
        <w:rPr>
          <w:rFonts w:ascii="Times New Roman" w:hAnsi="Times New Roman" w:cs="Times New Roman"/>
          <w:sz w:val="24"/>
          <w:szCs w:val="24"/>
        </w:rPr>
        <w:t xml:space="preserve">- допускается отсутствие учебных занятий, проводимых путем непосредственного взаимодействия педагогического работника </w:t>
      </w:r>
      <w:proofErr w:type="gramStart"/>
      <w:r w:rsidRPr="00D4216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4216C">
        <w:rPr>
          <w:rFonts w:ascii="Times New Roman" w:hAnsi="Times New Roman" w:cs="Times New Roman"/>
          <w:sz w:val="24"/>
          <w:szCs w:val="24"/>
        </w:rPr>
        <w:t xml:space="preserve"> обучающимся в аудитории.</w:t>
      </w:r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421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4216C">
        <w:rPr>
          <w:rFonts w:ascii="Times New Roman" w:hAnsi="Times New Roman" w:cs="Times New Roman"/>
          <w:sz w:val="24"/>
          <w:szCs w:val="24"/>
        </w:rPr>
        <w:t>. При реализации образовательных программ или их частей с применением исключительно электронного обучения, дистанционных образовательных технологий ДДТ самостоятельно и (или) с использованием ресурсов иных организаций:</w:t>
      </w:r>
    </w:p>
    <w:p w:rsidR="00D4216C" w:rsidRPr="00D4216C" w:rsidRDefault="00D4216C" w:rsidP="00905C8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4216C">
        <w:rPr>
          <w:rFonts w:ascii="Times New Roman" w:hAnsi="Times New Roman" w:cs="Times New Roman"/>
          <w:sz w:val="24"/>
          <w:szCs w:val="24"/>
        </w:rPr>
        <w:t>- создает условия для функционирования электронной информационно - 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 (</w:t>
      </w:r>
      <w:hyperlink r:id="rId12" w:anchor="l5463" w:history="1">
        <w:r w:rsidRPr="00D4216C"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 w:rsidRPr="00D4216C">
        <w:rPr>
          <w:rFonts w:ascii="Times New Roman" w:hAnsi="Times New Roman" w:cs="Times New Roman"/>
          <w:sz w:val="24"/>
          <w:szCs w:val="24"/>
        </w:rPr>
        <w:t xml:space="preserve"> статьи 16 Федерального закона N 273;</w:t>
      </w:r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4216C">
        <w:rPr>
          <w:rFonts w:ascii="Times New Roman" w:hAnsi="Times New Roman" w:cs="Times New Roman"/>
          <w:sz w:val="24"/>
          <w:szCs w:val="24"/>
        </w:rPr>
        <w:t>-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D4216C" w:rsidRPr="0086791F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421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4216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4216C">
        <w:rPr>
          <w:rFonts w:ascii="Times New Roman" w:hAnsi="Times New Roman" w:cs="Times New Roman"/>
          <w:sz w:val="24"/>
          <w:szCs w:val="24"/>
        </w:rPr>
        <w:t xml:space="preserve">ДДТ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</w:t>
      </w:r>
      <w:proofErr w:type="spellStart"/>
      <w:r w:rsidRPr="00D4216C">
        <w:rPr>
          <w:rFonts w:ascii="Times New Roman" w:hAnsi="Times New Roman" w:cs="Times New Roman"/>
          <w:sz w:val="24"/>
          <w:szCs w:val="24"/>
        </w:rPr>
        <w:t>онлайн-курсов</w:t>
      </w:r>
      <w:proofErr w:type="spellEnd"/>
      <w:r w:rsidRPr="00D4216C">
        <w:rPr>
          <w:rFonts w:ascii="Times New Roman" w:hAnsi="Times New Roman" w:cs="Times New Roman"/>
          <w:sz w:val="24"/>
          <w:szCs w:val="24"/>
        </w:rPr>
        <w:t>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D4216C">
        <w:rPr>
          <w:rFonts w:ascii="Times New Roman" w:hAnsi="Times New Roman" w:cs="Times New Roman"/>
          <w:sz w:val="24"/>
          <w:szCs w:val="24"/>
        </w:rPr>
        <w:t xml:space="preserve"> </w:t>
      </w:r>
      <w:r w:rsidRPr="00D4216C">
        <w:rPr>
          <w:rFonts w:ascii="Times New Roman" w:hAnsi="Times New Roman" w:cs="Times New Roman"/>
          <w:sz w:val="24"/>
          <w:szCs w:val="24"/>
        </w:rPr>
        <w:lastRenderedPageBreak/>
        <w:t>"Интернет".</w:t>
      </w:r>
    </w:p>
    <w:p w:rsidR="00D4216C" w:rsidRPr="003D30DC" w:rsidRDefault="00D4216C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579B5">
        <w:rPr>
          <w:rFonts w:ascii="Times New Roman" w:hAnsi="Times New Roman" w:cs="Times New Roman"/>
          <w:sz w:val="24"/>
          <w:szCs w:val="24"/>
        </w:rPr>
        <w:t xml:space="preserve">2.4. </w:t>
      </w:r>
      <w:r w:rsidR="00B579B5" w:rsidRPr="00B579B5">
        <w:rPr>
          <w:rFonts w:ascii="Times New Roman" w:hAnsi="Times New Roman" w:cs="Times New Roman"/>
          <w:sz w:val="24"/>
          <w:szCs w:val="24"/>
        </w:rPr>
        <w:t>Организация</w:t>
      </w:r>
      <w:r w:rsidRPr="00B579B5">
        <w:rPr>
          <w:rFonts w:ascii="Times New Roman" w:hAnsi="Times New Roman" w:cs="Times New Roman"/>
          <w:sz w:val="24"/>
          <w:szCs w:val="24"/>
        </w:rPr>
        <w:t xml:space="preserve">, реализующая обучение с использованием дистанционных образовательных </w:t>
      </w:r>
      <w:r w:rsidRPr="003D30DC">
        <w:rPr>
          <w:rFonts w:ascii="Times New Roman" w:hAnsi="Times New Roman" w:cs="Times New Roman"/>
          <w:sz w:val="24"/>
          <w:szCs w:val="24"/>
        </w:rPr>
        <w:t>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</w:t>
      </w:r>
      <w:r w:rsidR="00B579B5" w:rsidRPr="003D30DC">
        <w:rPr>
          <w:rFonts w:ascii="Times New Roman" w:hAnsi="Times New Roman" w:cs="Times New Roman"/>
          <w:sz w:val="24"/>
          <w:szCs w:val="24"/>
        </w:rPr>
        <w:t>рта.</w:t>
      </w:r>
    </w:p>
    <w:p w:rsidR="00D4216C" w:rsidRPr="003D30DC" w:rsidRDefault="00D4216C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>2.</w:t>
      </w:r>
      <w:r w:rsidR="00B579B5" w:rsidRPr="003D30DC">
        <w:rPr>
          <w:rFonts w:ascii="Times New Roman" w:hAnsi="Times New Roman" w:cs="Times New Roman"/>
          <w:sz w:val="24"/>
          <w:szCs w:val="24"/>
        </w:rPr>
        <w:t>5</w:t>
      </w:r>
      <w:r w:rsidRPr="003D30D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D30DC">
        <w:rPr>
          <w:rFonts w:ascii="Times New Roman" w:hAnsi="Times New Roman" w:cs="Times New Roman"/>
          <w:sz w:val="24"/>
          <w:szCs w:val="24"/>
        </w:rPr>
        <w:t xml:space="preserve">Прием школьников на обучение по программам </w:t>
      </w:r>
      <w:r w:rsidR="00B579B5" w:rsidRPr="003D30DC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3D30DC">
        <w:rPr>
          <w:rFonts w:ascii="Times New Roman" w:hAnsi="Times New Roman" w:cs="Times New Roman"/>
          <w:sz w:val="24"/>
          <w:szCs w:val="24"/>
        </w:rPr>
        <w:t xml:space="preserve"> в системе </w:t>
      </w:r>
      <w:r w:rsidRPr="003D30DC">
        <w:rPr>
          <w:rFonts w:ascii="Times New Roman" w:hAnsi="Times New Roman" w:cs="Times New Roman"/>
          <w:sz w:val="24"/>
          <w:szCs w:val="24"/>
          <w:u w:val="single"/>
        </w:rPr>
        <w:t>дистанционного обучения</w:t>
      </w:r>
      <w:r w:rsidRPr="003D30DC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 письменного заявления  родителей (законных представителей),  содержащего  сведения об обучающемся   (Приложение</w:t>
      </w:r>
      <w:r w:rsidR="00B579B5" w:rsidRPr="003D30DC">
        <w:rPr>
          <w:rFonts w:ascii="Times New Roman" w:hAnsi="Times New Roman" w:cs="Times New Roman"/>
          <w:sz w:val="24"/>
          <w:szCs w:val="24"/>
        </w:rPr>
        <w:t xml:space="preserve"> </w:t>
      </w:r>
      <w:r w:rsidRPr="003D30DC">
        <w:rPr>
          <w:rFonts w:ascii="Times New Roman" w:hAnsi="Times New Roman" w:cs="Times New Roman"/>
          <w:sz w:val="24"/>
          <w:szCs w:val="24"/>
        </w:rPr>
        <w:t>№1)</w:t>
      </w:r>
      <w:r w:rsidR="00B579B5" w:rsidRPr="003D30D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4216C" w:rsidRPr="003D30DC" w:rsidRDefault="00D4216C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>2.</w:t>
      </w:r>
      <w:r w:rsidR="00B579B5" w:rsidRPr="003D30DC">
        <w:rPr>
          <w:rFonts w:ascii="Times New Roman" w:hAnsi="Times New Roman" w:cs="Times New Roman"/>
          <w:sz w:val="24"/>
          <w:szCs w:val="24"/>
        </w:rPr>
        <w:t>6</w:t>
      </w:r>
      <w:r w:rsidRPr="003D30DC">
        <w:rPr>
          <w:rFonts w:ascii="Times New Roman" w:hAnsi="Times New Roman" w:cs="Times New Roman"/>
          <w:sz w:val="24"/>
          <w:szCs w:val="24"/>
        </w:rPr>
        <w:t>. С помощью систем дистанционного обучения:</w:t>
      </w:r>
    </w:p>
    <w:p w:rsidR="00D4216C" w:rsidRPr="003D30DC" w:rsidRDefault="00D4216C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30DC">
        <w:rPr>
          <w:rFonts w:ascii="Times New Roman" w:hAnsi="Times New Roman" w:cs="Times New Roman"/>
          <w:sz w:val="24"/>
          <w:szCs w:val="24"/>
        </w:rPr>
        <w:t xml:space="preserve">- </w:t>
      </w:r>
      <w:r w:rsidR="00B579B5" w:rsidRPr="003D30DC">
        <w:rPr>
          <w:rFonts w:ascii="Times New Roman" w:hAnsi="Times New Roman" w:cs="Times New Roman"/>
          <w:sz w:val="24"/>
          <w:szCs w:val="24"/>
        </w:rPr>
        <w:t>педагог</w:t>
      </w:r>
      <w:r w:rsidRPr="003D30DC">
        <w:rPr>
          <w:rFonts w:ascii="Times New Roman" w:hAnsi="Times New Roman" w:cs="Times New Roman"/>
          <w:sz w:val="24"/>
          <w:szCs w:val="24"/>
        </w:rPr>
        <w:t xml:space="preserve"> планирует свою педагогическую деятельность: выбирает из имеющихся заданий  или создаёт простейшие, нужные для обучающихся, а также ресурсы и задания;</w:t>
      </w:r>
      <w:proofErr w:type="gramEnd"/>
    </w:p>
    <w:p w:rsidR="00D4216C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</w:t>
      </w:r>
      <w:r w:rsidR="00D4216C" w:rsidRPr="003D30DC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3D30DC">
        <w:rPr>
          <w:rFonts w:ascii="Times New Roman" w:hAnsi="Times New Roman" w:cs="Times New Roman"/>
          <w:sz w:val="24"/>
          <w:szCs w:val="24"/>
        </w:rPr>
        <w:t>ДДТ</w:t>
      </w:r>
      <w:r w:rsidR="00D4216C" w:rsidRPr="003D30DC">
        <w:rPr>
          <w:rFonts w:ascii="Times New Roman" w:hAnsi="Times New Roman" w:cs="Times New Roman"/>
          <w:sz w:val="24"/>
          <w:szCs w:val="24"/>
        </w:rPr>
        <w:t xml:space="preserve">, методические службы, </w:t>
      </w:r>
      <w:r w:rsidRPr="003D30DC">
        <w:rPr>
          <w:rFonts w:ascii="Times New Roman" w:hAnsi="Times New Roman" w:cs="Times New Roman"/>
          <w:sz w:val="24"/>
          <w:szCs w:val="24"/>
        </w:rPr>
        <w:t>педагоги</w:t>
      </w:r>
      <w:r w:rsidR="00D4216C" w:rsidRPr="003D30DC">
        <w:rPr>
          <w:rFonts w:ascii="Times New Roman" w:hAnsi="Times New Roman" w:cs="Times New Roman"/>
          <w:sz w:val="24"/>
          <w:szCs w:val="24"/>
        </w:rPr>
        <w:t>, обучающиеся и их законные представители, своевременно могут получить полную инфо</w:t>
      </w:r>
      <w:r w:rsidRPr="003D30DC">
        <w:rPr>
          <w:rFonts w:ascii="Times New Roman" w:hAnsi="Times New Roman" w:cs="Times New Roman"/>
          <w:sz w:val="24"/>
          <w:szCs w:val="24"/>
        </w:rPr>
        <w:t>рмацию о ходе учебного процесса</w:t>
      </w:r>
      <w:r w:rsidR="00D4216C" w:rsidRPr="003D30DC">
        <w:rPr>
          <w:rFonts w:ascii="Times New Roman" w:hAnsi="Times New Roman" w:cs="Times New Roman"/>
          <w:sz w:val="24"/>
          <w:szCs w:val="24"/>
        </w:rPr>
        <w:t>;</w:t>
      </w:r>
    </w:p>
    <w:p w:rsidR="00D4216C" w:rsidRPr="00B579B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</w:t>
      </w:r>
      <w:r w:rsidR="00D4216C" w:rsidRPr="003D30DC">
        <w:rPr>
          <w:rFonts w:ascii="Times New Roman" w:hAnsi="Times New Roman" w:cs="Times New Roman"/>
          <w:sz w:val="24"/>
          <w:szCs w:val="24"/>
        </w:rPr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</w:t>
      </w:r>
      <w:r w:rsidR="00D4216C" w:rsidRPr="00B579B5">
        <w:rPr>
          <w:rFonts w:ascii="Times New Roman" w:hAnsi="Times New Roman" w:cs="Times New Roman"/>
          <w:sz w:val="24"/>
          <w:szCs w:val="24"/>
        </w:rPr>
        <w:t xml:space="preserve"> и т.д.), обращаются к </w:t>
      </w:r>
      <w:r w:rsidRPr="00B579B5">
        <w:rPr>
          <w:rFonts w:ascii="Times New Roman" w:hAnsi="Times New Roman" w:cs="Times New Roman"/>
          <w:sz w:val="24"/>
          <w:szCs w:val="24"/>
        </w:rPr>
        <w:t>педагогу</w:t>
      </w:r>
      <w:r w:rsidR="00D4216C" w:rsidRPr="00B579B5">
        <w:rPr>
          <w:rFonts w:ascii="Times New Roman" w:hAnsi="Times New Roman" w:cs="Times New Roman"/>
          <w:sz w:val="24"/>
          <w:szCs w:val="24"/>
        </w:rPr>
        <w:t xml:space="preserve"> за помощью;</w:t>
      </w:r>
    </w:p>
    <w:p w:rsidR="00D4216C" w:rsidRPr="00B579B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B5">
        <w:rPr>
          <w:rFonts w:ascii="Times New Roman" w:hAnsi="Times New Roman" w:cs="Times New Roman"/>
          <w:sz w:val="24"/>
          <w:szCs w:val="24"/>
        </w:rPr>
        <w:t xml:space="preserve">- педагоги </w:t>
      </w:r>
      <w:r w:rsidR="00D4216C" w:rsidRPr="00B579B5">
        <w:rPr>
          <w:rFonts w:ascii="Times New Roman" w:hAnsi="Times New Roman" w:cs="Times New Roman"/>
          <w:sz w:val="24"/>
          <w:szCs w:val="24"/>
        </w:rPr>
        <w:t xml:space="preserve">выражают свое отношение к работам обучающихся, в виде текстовых или аудио рецензий,  форумов, устных </w:t>
      </w:r>
      <w:proofErr w:type="spellStart"/>
      <w:r w:rsidR="00D4216C" w:rsidRPr="00B579B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D4216C" w:rsidRPr="00B579B5">
        <w:rPr>
          <w:rFonts w:ascii="Times New Roman" w:hAnsi="Times New Roman" w:cs="Times New Roman"/>
          <w:sz w:val="24"/>
          <w:szCs w:val="24"/>
        </w:rPr>
        <w:t xml:space="preserve"> консультаций;</w:t>
      </w:r>
    </w:p>
    <w:p w:rsidR="00D4216C" w:rsidRPr="00B579B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B5">
        <w:rPr>
          <w:rFonts w:ascii="Times New Roman" w:hAnsi="Times New Roman" w:cs="Times New Roman"/>
          <w:sz w:val="24"/>
          <w:szCs w:val="24"/>
        </w:rPr>
        <w:t xml:space="preserve">- </w:t>
      </w:r>
      <w:r w:rsidR="00D4216C" w:rsidRPr="00B579B5">
        <w:rPr>
          <w:rFonts w:ascii="Times New Roman" w:hAnsi="Times New Roman" w:cs="Times New Roman"/>
          <w:sz w:val="24"/>
          <w:szCs w:val="24"/>
        </w:rPr>
        <w:t xml:space="preserve">обучающиеся, их законные представители, </w:t>
      </w:r>
      <w:r w:rsidRPr="00B579B5">
        <w:rPr>
          <w:rFonts w:ascii="Times New Roman" w:hAnsi="Times New Roman" w:cs="Times New Roman"/>
          <w:sz w:val="24"/>
          <w:szCs w:val="24"/>
        </w:rPr>
        <w:t>педагоги</w:t>
      </w:r>
      <w:r w:rsidR="00D4216C" w:rsidRPr="00B579B5">
        <w:rPr>
          <w:rFonts w:ascii="Times New Roman" w:hAnsi="Times New Roman" w:cs="Times New Roman"/>
          <w:sz w:val="24"/>
          <w:szCs w:val="24"/>
        </w:rPr>
        <w:t xml:space="preserve">, получают дополнительные возможности общения внутри </w:t>
      </w:r>
      <w:r w:rsidRPr="00B579B5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D4216C" w:rsidRPr="00B579B5">
        <w:rPr>
          <w:rFonts w:ascii="Times New Roman" w:hAnsi="Times New Roman" w:cs="Times New Roman"/>
          <w:sz w:val="24"/>
          <w:szCs w:val="24"/>
        </w:rPr>
        <w:t xml:space="preserve"> социума, выражая свое мнение, выдвигая предложения и инициативы, фиксируя их в информационной среде.</w:t>
      </w:r>
    </w:p>
    <w:p w:rsidR="00D4216C" w:rsidRPr="00BC6425" w:rsidRDefault="00D4216C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579B5">
        <w:rPr>
          <w:rFonts w:ascii="Times New Roman" w:hAnsi="Times New Roman" w:cs="Times New Roman"/>
          <w:sz w:val="24"/>
          <w:szCs w:val="24"/>
        </w:rPr>
        <w:t>2.</w:t>
      </w:r>
      <w:r w:rsidR="00B579B5" w:rsidRPr="00B579B5">
        <w:rPr>
          <w:rFonts w:ascii="Times New Roman" w:hAnsi="Times New Roman" w:cs="Times New Roman"/>
          <w:sz w:val="24"/>
          <w:szCs w:val="24"/>
        </w:rPr>
        <w:t>7</w:t>
      </w:r>
      <w:r w:rsidRPr="00B579B5">
        <w:rPr>
          <w:rFonts w:ascii="Times New Roman" w:hAnsi="Times New Roman" w:cs="Times New Roman"/>
          <w:sz w:val="24"/>
          <w:szCs w:val="24"/>
        </w:rPr>
        <w:t>. Определяется порядок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организации обучения с применением  дистанционных технологи</w:t>
      </w:r>
      <w:r w:rsidR="00B579B5">
        <w:rPr>
          <w:rFonts w:ascii="Times New Roman" w:hAnsi="Times New Roman" w:cs="Times New Roman"/>
          <w:sz w:val="24"/>
          <w:szCs w:val="24"/>
        </w:rPr>
        <w:t>й:</w:t>
      </w:r>
    </w:p>
    <w:p w:rsidR="003707A3" w:rsidRDefault="003707A3" w:rsidP="00905C84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9B5" w:rsidRPr="003D30DC" w:rsidRDefault="00B579B5" w:rsidP="00905C84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0DC">
        <w:rPr>
          <w:rFonts w:ascii="Times New Roman" w:hAnsi="Times New Roman" w:cs="Times New Roman"/>
          <w:b/>
          <w:sz w:val="24"/>
          <w:szCs w:val="24"/>
        </w:rPr>
        <w:t>2.7.1. Администрация ДДТ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>- осуществляет учет обучающихся, осваивающих образовательную программу непосредственно с применением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 дистанционного обучения,</w:t>
      </w:r>
      <w:r w:rsidRPr="003D30DC">
        <w:rPr>
          <w:rFonts w:ascii="Times New Roman" w:hAnsi="Times New Roman" w:cs="Times New Roman"/>
          <w:sz w:val="24"/>
          <w:szCs w:val="24"/>
        </w:rPr>
        <w:t xml:space="preserve"> дистанционных образовательных технологий;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осуществляет мониторинг необходимого технического обеспечения </w:t>
      </w:r>
      <w:r w:rsidR="00F13201" w:rsidRPr="003D30DC">
        <w:rPr>
          <w:rFonts w:ascii="Times New Roman" w:hAnsi="Times New Roman" w:cs="Times New Roman"/>
          <w:sz w:val="24"/>
          <w:szCs w:val="24"/>
        </w:rPr>
        <w:t>педагога</w:t>
      </w:r>
      <w:r w:rsidRPr="003D30DC">
        <w:rPr>
          <w:rFonts w:ascii="Times New Roman" w:hAnsi="Times New Roman" w:cs="Times New Roman"/>
          <w:sz w:val="24"/>
          <w:szCs w:val="24"/>
        </w:rPr>
        <w:t xml:space="preserve"> для организации образовательного процесса с применением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(планшет-ноутбук-компьютер, интернет, необходимые приложения). Обеспечивает педагога необходимым оборудованием;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технологий;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информирует всех участников образовательного процесса о возможных механизмах использования ресурсов для организации обучения с использованием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технологий;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корректирует расписание занятий с учетом возможности проведения занятий, объединяя несколько групп вместе, в целях эффективного использования педагогических ресурсов при организации обучения с использованием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технологий, а также с целью проф</w:t>
      </w:r>
      <w:r w:rsidR="00F13201" w:rsidRPr="003D30DC">
        <w:rPr>
          <w:rFonts w:ascii="Times New Roman" w:hAnsi="Times New Roman" w:cs="Times New Roman"/>
          <w:sz w:val="24"/>
          <w:szCs w:val="24"/>
        </w:rPr>
        <w:t>илактики перегрузки обучающихся;</w:t>
      </w:r>
    </w:p>
    <w:p w:rsidR="00B579B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утверждает расписание </w:t>
      </w:r>
      <w:r w:rsidR="00F13201" w:rsidRPr="003D30DC">
        <w:rPr>
          <w:rFonts w:ascii="Times New Roman" w:hAnsi="Times New Roman" w:cs="Times New Roman"/>
          <w:sz w:val="24"/>
          <w:szCs w:val="24"/>
        </w:rPr>
        <w:t>занятий</w:t>
      </w:r>
      <w:r w:rsidRPr="003D30DC">
        <w:rPr>
          <w:rFonts w:ascii="Times New Roman" w:hAnsi="Times New Roman" w:cs="Times New Roman"/>
          <w:sz w:val="24"/>
          <w:szCs w:val="24"/>
        </w:rPr>
        <w:t xml:space="preserve"> с применением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 xml:space="preserve">дистанционных образовательных технологий, включая регулярные видео чаты (уроки по </w:t>
      </w:r>
      <w:proofErr w:type="spellStart"/>
      <w:r w:rsidRPr="003D30DC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Pr="003D30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30DC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3D30DC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индивидуальных заданий, часы консультаций.</w:t>
      </w:r>
    </w:p>
    <w:p w:rsidR="00B579B5" w:rsidRPr="00BC642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79B5" w:rsidRPr="00BC6425" w:rsidRDefault="00B579B5" w:rsidP="00905C84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</w:t>
      </w:r>
      <w:r w:rsidR="003707A3">
        <w:rPr>
          <w:rFonts w:ascii="Times New Roman" w:hAnsi="Times New Roman" w:cs="Times New Roman"/>
          <w:b/>
          <w:sz w:val="24"/>
          <w:szCs w:val="24"/>
        </w:rPr>
        <w:t>7</w:t>
      </w:r>
      <w:r w:rsidRPr="00BC6425">
        <w:rPr>
          <w:rFonts w:ascii="Times New Roman" w:hAnsi="Times New Roman" w:cs="Times New Roman"/>
          <w:b/>
          <w:sz w:val="24"/>
          <w:szCs w:val="24"/>
        </w:rPr>
        <w:t>.</w:t>
      </w:r>
      <w:r w:rsidR="003707A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7A3">
        <w:rPr>
          <w:rFonts w:ascii="Times New Roman" w:hAnsi="Times New Roman" w:cs="Times New Roman"/>
          <w:b/>
          <w:sz w:val="24"/>
          <w:szCs w:val="24"/>
        </w:rPr>
        <w:t>Педагог дополнительного образования</w:t>
      </w:r>
      <w:r w:rsidRPr="00BC6425">
        <w:rPr>
          <w:rFonts w:ascii="Times New Roman" w:hAnsi="Times New Roman" w:cs="Times New Roman"/>
          <w:b/>
          <w:sz w:val="24"/>
          <w:szCs w:val="24"/>
        </w:rPr>
        <w:t>.</w:t>
      </w:r>
    </w:p>
    <w:p w:rsidR="00B579B5" w:rsidRPr="00BC642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3707A3">
        <w:rPr>
          <w:rFonts w:ascii="Times New Roman" w:hAnsi="Times New Roman" w:cs="Times New Roman"/>
          <w:sz w:val="24"/>
          <w:szCs w:val="24"/>
        </w:rPr>
        <w:t xml:space="preserve"> о</w:t>
      </w:r>
      <w:r w:rsidRPr="00BC6425">
        <w:rPr>
          <w:rFonts w:ascii="Times New Roman" w:hAnsi="Times New Roman" w:cs="Times New Roman"/>
          <w:sz w:val="24"/>
          <w:szCs w:val="24"/>
        </w:rPr>
        <w:t>пределяет набор электронных ресурсов, приложений для организа</w:t>
      </w:r>
      <w:r>
        <w:rPr>
          <w:rFonts w:ascii="Times New Roman" w:hAnsi="Times New Roman" w:cs="Times New Roman"/>
          <w:sz w:val="24"/>
          <w:szCs w:val="24"/>
        </w:rPr>
        <w:t>ции дист</w:t>
      </w:r>
      <w:r w:rsidR="009C3013">
        <w:rPr>
          <w:rFonts w:ascii="Times New Roman" w:hAnsi="Times New Roman" w:cs="Times New Roman"/>
          <w:sz w:val="24"/>
          <w:szCs w:val="24"/>
        </w:rPr>
        <w:t>анционной формы работы;</w:t>
      </w:r>
    </w:p>
    <w:p w:rsidR="00B579B5" w:rsidRPr="00BC642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9C3013">
        <w:rPr>
          <w:rFonts w:ascii="Times New Roman" w:hAnsi="Times New Roman" w:cs="Times New Roman"/>
          <w:sz w:val="24"/>
          <w:szCs w:val="24"/>
        </w:rPr>
        <w:t xml:space="preserve"> о</w:t>
      </w:r>
      <w:r w:rsidRPr="00BC6425">
        <w:rPr>
          <w:rFonts w:ascii="Times New Roman" w:hAnsi="Times New Roman" w:cs="Times New Roman"/>
          <w:sz w:val="24"/>
          <w:szCs w:val="24"/>
        </w:rPr>
        <w:t>пределяет ср</w:t>
      </w:r>
      <w:r w:rsidR="009C3013">
        <w:rPr>
          <w:rFonts w:ascii="Times New Roman" w:hAnsi="Times New Roman" w:cs="Times New Roman"/>
          <w:sz w:val="24"/>
          <w:szCs w:val="24"/>
        </w:rPr>
        <w:t>едства коммуникации: почта, чат, телефон</w:t>
      </w:r>
      <w:r w:rsidRPr="00BC6425">
        <w:rPr>
          <w:rFonts w:ascii="Times New Roman" w:hAnsi="Times New Roman" w:cs="Times New Roman"/>
          <w:sz w:val="24"/>
          <w:szCs w:val="24"/>
        </w:rPr>
        <w:t xml:space="preserve">; формат проведения видео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уроков-вебинар</w:t>
      </w:r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мероприятий; перечень учебной литературы, дополнительных источников; способы органи</w:t>
      </w:r>
      <w:r w:rsidR="00F13201">
        <w:rPr>
          <w:rFonts w:ascii="Times New Roman" w:hAnsi="Times New Roman" w:cs="Times New Roman"/>
          <w:sz w:val="24"/>
          <w:szCs w:val="24"/>
        </w:rPr>
        <w:t>зации обратной связи, рефлексии;</w:t>
      </w:r>
      <w:proofErr w:type="gramEnd"/>
    </w:p>
    <w:p w:rsidR="00B579B5" w:rsidRPr="00BC642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9C3013">
        <w:rPr>
          <w:rFonts w:ascii="Times New Roman" w:hAnsi="Times New Roman" w:cs="Times New Roman"/>
          <w:sz w:val="24"/>
          <w:szCs w:val="24"/>
        </w:rPr>
        <w:t xml:space="preserve"> о</w:t>
      </w:r>
      <w:r w:rsidRPr="00BC6425">
        <w:rPr>
          <w:rFonts w:ascii="Times New Roman" w:hAnsi="Times New Roman" w:cs="Times New Roman"/>
          <w:sz w:val="24"/>
          <w:szCs w:val="24"/>
        </w:rPr>
        <w:t>преде</w:t>
      </w:r>
      <w:r w:rsidR="009C3013">
        <w:rPr>
          <w:rFonts w:ascii="Times New Roman" w:hAnsi="Times New Roman" w:cs="Times New Roman"/>
          <w:sz w:val="24"/>
          <w:szCs w:val="24"/>
        </w:rPr>
        <w:t>ляет учебный материал для реализации своей программы;</w:t>
      </w:r>
    </w:p>
    <w:p w:rsidR="00B579B5" w:rsidRPr="00BC642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9C3013">
        <w:rPr>
          <w:rFonts w:ascii="Times New Roman" w:hAnsi="Times New Roman" w:cs="Times New Roman"/>
          <w:sz w:val="24"/>
          <w:szCs w:val="24"/>
        </w:rPr>
        <w:t xml:space="preserve"> п</w:t>
      </w:r>
      <w:r w:rsidRPr="00BC6425">
        <w:rPr>
          <w:rFonts w:ascii="Times New Roman" w:hAnsi="Times New Roman" w:cs="Times New Roman"/>
          <w:sz w:val="24"/>
          <w:szCs w:val="24"/>
        </w:rPr>
        <w:t>роводит корректировку рабочих программ. Оформляет л</w:t>
      </w:r>
      <w:r w:rsidR="009C3013">
        <w:rPr>
          <w:rFonts w:ascii="Times New Roman" w:hAnsi="Times New Roman" w:cs="Times New Roman"/>
          <w:sz w:val="24"/>
          <w:szCs w:val="24"/>
        </w:rPr>
        <w:t>ист коррекции рабочих программ;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C3013">
        <w:rPr>
          <w:rFonts w:ascii="Times New Roman" w:hAnsi="Times New Roman" w:cs="Times New Roman"/>
          <w:sz w:val="24"/>
          <w:szCs w:val="24"/>
        </w:rPr>
        <w:t xml:space="preserve"> </w:t>
      </w:r>
      <w:r w:rsidR="009C3013" w:rsidRPr="003D30DC">
        <w:rPr>
          <w:rFonts w:ascii="Times New Roman" w:hAnsi="Times New Roman" w:cs="Times New Roman"/>
          <w:sz w:val="24"/>
          <w:szCs w:val="24"/>
        </w:rPr>
        <w:t>о</w:t>
      </w:r>
      <w:r w:rsidRPr="003D30DC">
        <w:rPr>
          <w:rFonts w:ascii="Times New Roman" w:hAnsi="Times New Roman" w:cs="Times New Roman"/>
          <w:sz w:val="24"/>
          <w:szCs w:val="24"/>
        </w:rPr>
        <w:t xml:space="preserve">пределяет формат и регулярность информирования родителей (законных представителей) о результатах обучении детей с применением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9C3013" w:rsidRPr="003D30DC" w:rsidRDefault="009C3013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79B5" w:rsidRPr="003D30DC" w:rsidRDefault="00B579B5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>2.</w:t>
      </w:r>
      <w:r w:rsidR="009C3013" w:rsidRPr="003D30DC">
        <w:rPr>
          <w:rFonts w:ascii="Times New Roman" w:hAnsi="Times New Roman" w:cs="Times New Roman"/>
          <w:sz w:val="24"/>
          <w:szCs w:val="24"/>
        </w:rPr>
        <w:t>8</w:t>
      </w:r>
      <w:r w:rsidRPr="003D30DC">
        <w:rPr>
          <w:rFonts w:ascii="Times New Roman" w:hAnsi="Times New Roman" w:cs="Times New Roman"/>
          <w:sz w:val="24"/>
          <w:szCs w:val="24"/>
        </w:rPr>
        <w:t>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  <w:r w:rsidR="00F13201" w:rsidRPr="003D30DC">
        <w:rPr>
          <w:rFonts w:ascii="Times New Roman" w:hAnsi="Times New Roman" w:cs="Times New Roman"/>
          <w:sz w:val="24"/>
          <w:szCs w:val="24"/>
        </w:rPr>
        <w:t>.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</w:t>
      </w:r>
      <w:r w:rsidR="009C3013" w:rsidRPr="003D30DC">
        <w:rPr>
          <w:rFonts w:ascii="Times New Roman" w:hAnsi="Times New Roman" w:cs="Times New Roman"/>
          <w:sz w:val="24"/>
          <w:szCs w:val="24"/>
        </w:rPr>
        <w:t>Организация</w:t>
      </w:r>
      <w:r w:rsidRPr="003D30DC">
        <w:rPr>
          <w:rFonts w:ascii="Times New Roman" w:hAnsi="Times New Roman" w:cs="Times New Roman"/>
          <w:sz w:val="24"/>
          <w:szCs w:val="24"/>
        </w:rPr>
        <w:t xml:space="preserve"> может  использовать доступ к системам дистанционного обучения, предоставляемыми сторонними организациями и использование </w:t>
      </w:r>
      <w:r w:rsidR="009C3013" w:rsidRPr="003D30DC">
        <w:rPr>
          <w:rFonts w:ascii="Times New Roman" w:hAnsi="Times New Roman" w:cs="Times New Roman"/>
          <w:sz w:val="24"/>
          <w:szCs w:val="24"/>
        </w:rPr>
        <w:t>разнообразных</w:t>
      </w:r>
      <w:r w:rsidRPr="003D30DC">
        <w:rPr>
          <w:rFonts w:ascii="Times New Roman" w:hAnsi="Times New Roman" w:cs="Times New Roman"/>
          <w:sz w:val="24"/>
          <w:szCs w:val="24"/>
        </w:rPr>
        <w:t xml:space="preserve">  электронных образовательных ресурсов</w:t>
      </w:r>
      <w:r w:rsidR="009C3013" w:rsidRPr="003D30DC">
        <w:rPr>
          <w:rFonts w:ascii="Times New Roman" w:hAnsi="Times New Roman" w:cs="Times New Roman"/>
          <w:sz w:val="24"/>
          <w:szCs w:val="24"/>
        </w:rPr>
        <w:t xml:space="preserve"> таких как</w:t>
      </w:r>
      <w:r w:rsidRPr="003D30DC">
        <w:rPr>
          <w:rFonts w:ascii="Times New Roman" w:hAnsi="Times New Roman" w:cs="Times New Roman"/>
          <w:sz w:val="24"/>
          <w:szCs w:val="24"/>
        </w:rPr>
        <w:t>:</w:t>
      </w:r>
    </w:p>
    <w:p w:rsidR="00B579B5" w:rsidRPr="003D30DC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>-</w:t>
      </w:r>
      <w:r w:rsidRPr="003D30DC">
        <w:rPr>
          <w:rFonts w:ascii="Times New Roman" w:hAnsi="Times New Roman" w:cs="Times New Roman"/>
          <w:sz w:val="24"/>
          <w:szCs w:val="24"/>
        </w:rPr>
        <w:tab/>
        <w:t>в государственной информационной системе «Электронный журнал и дневник», а также модуль Факультативы (</w:t>
      </w:r>
      <w:proofErr w:type="gramStart"/>
      <w:r w:rsidRPr="003D30D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D30DC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 xml:space="preserve">Образовательные </w:t>
      </w:r>
      <w:proofErr w:type="spellStart"/>
      <w:r w:rsidRPr="00F13201">
        <w:rPr>
          <w:rFonts w:ascii="Times New Roman" w:hAnsi="Times New Roman" w:cs="Times New Roman"/>
          <w:sz w:val="24"/>
          <w:szCs w:val="24"/>
        </w:rPr>
        <w:t>онлайн-платформы</w:t>
      </w:r>
      <w:proofErr w:type="spellEnd"/>
      <w:r w:rsidRPr="00F13201">
        <w:rPr>
          <w:rFonts w:ascii="Times New Roman" w:hAnsi="Times New Roman" w:cs="Times New Roman"/>
          <w:sz w:val="24"/>
          <w:szCs w:val="24"/>
        </w:rPr>
        <w:t>: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F13201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F13201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F13201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F1320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13201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F1320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13201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F13201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F13201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F13201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</w:t>
      </w:r>
      <w:proofErr w:type="spellStart"/>
      <w:r w:rsidRPr="00F13201">
        <w:rPr>
          <w:rFonts w:ascii="Times New Roman" w:hAnsi="Times New Roman" w:cs="Times New Roman"/>
          <w:sz w:val="24"/>
          <w:szCs w:val="24"/>
        </w:rPr>
        <w:t>Ростелеком</w:t>
      </w:r>
      <w:proofErr w:type="spellEnd"/>
      <w:r w:rsidRPr="00F13201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F13201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F13201">
        <w:rPr>
          <w:rFonts w:ascii="Times New Roman" w:hAnsi="Times New Roman" w:cs="Times New Roman"/>
          <w:sz w:val="24"/>
          <w:szCs w:val="24"/>
        </w:rPr>
        <w:t>. и т д.</w:t>
      </w:r>
    </w:p>
    <w:p w:rsidR="00B579B5" w:rsidRPr="00BC6425" w:rsidRDefault="00B579B5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</w:t>
      </w:r>
      <w:r w:rsidR="009C3013">
        <w:rPr>
          <w:rFonts w:ascii="Times New Roman" w:hAnsi="Times New Roman" w:cs="Times New Roman"/>
          <w:sz w:val="24"/>
          <w:szCs w:val="24"/>
        </w:rPr>
        <w:t>9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В качестве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участников, реализующих дополнительные образовательные программы выступают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педагоги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3013">
        <w:rPr>
          <w:rFonts w:ascii="Times New Roman" w:hAnsi="Times New Roman" w:cs="Times New Roman"/>
          <w:sz w:val="24"/>
          <w:szCs w:val="24"/>
        </w:rPr>
        <w:t>ДДТ</w:t>
      </w:r>
      <w:r w:rsidRPr="00BC6425">
        <w:rPr>
          <w:rFonts w:ascii="Times New Roman" w:hAnsi="Times New Roman" w:cs="Times New Roman"/>
          <w:sz w:val="24"/>
          <w:szCs w:val="24"/>
        </w:rPr>
        <w:t>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B579B5" w:rsidRPr="00BC6425" w:rsidRDefault="00B579B5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</w:t>
      </w:r>
      <w:r w:rsidR="009C3013">
        <w:rPr>
          <w:rFonts w:ascii="Times New Roman" w:hAnsi="Times New Roman" w:cs="Times New Roman"/>
          <w:sz w:val="24"/>
          <w:szCs w:val="24"/>
        </w:rPr>
        <w:t>10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 w:rsidR="009C3013">
        <w:rPr>
          <w:rFonts w:ascii="Times New Roman" w:hAnsi="Times New Roman" w:cs="Times New Roman"/>
          <w:sz w:val="24"/>
          <w:szCs w:val="24"/>
        </w:rPr>
        <w:t>ДДТ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 реализации обучения с </w:t>
      </w:r>
      <w:bookmarkStart w:id="0" w:name="BM4"/>
      <w:bookmarkEnd w:id="0"/>
      <w:r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B579B5" w:rsidRPr="00BC6425" w:rsidRDefault="00B579B5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</w:t>
      </w:r>
      <w:r w:rsidR="009C3013">
        <w:rPr>
          <w:rFonts w:ascii="Times New Roman" w:hAnsi="Times New Roman" w:cs="Times New Roman"/>
          <w:sz w:val="24"/>
          <w:szCs w:val="24"/>
        </w:rPr>
        <w:t>11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 приложений к учебникам;</w:t>
      </w:r>
    </w:p>
    <w:p w:rsidR="00B579B5" w:rsidRPr="00433454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3454">
        <w:rPr>
          <w:rFonts w:ascii="Times New Roman" w:hAnsi="Times New Roman" w:cs="Times New Roman"/>
          <w:sz w:val="24"/>
          <w:szCs w:val="24"/>
        </w:rPr>
        <w:t>электронные наглядные пособия</w:t>
      </w:r>
      <w:r w:rsidR="00A50FD4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B579B5" w:rsidRPr="00433454" w:rsidRDefault="00B579B5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3454">
        <w:rPr>
          <w:rFonts w:ascii="Times New Roman" w:hAnsi="Times New Roman" w:cs="Times New Roman"/>
          <w:sz w:val="24"/>
          <w:szCs w:val="24"/>
        </w:rPr>
        <w:t>2.</w:t>
      </w:r>
      <w:r w:rsidR="009C3013" w:rsidRPr="00433454">
        <w:rPr>
          <w:rFonts w:ascii="Times New Roman" w:hAnsi="Times New Roman" w:cs="Times New Roman"/>
          <w:sz w:val="24"/>
          <w:szCs w:val="24"/>
        </w:rPr>
        <w:t>12</w:t>
      </w:r>
      <w:r w:rsidRPr="00433454">
        <w:rPr>
          <w:rFonts w:ascii="Times New Roman" w:hAnsi="Times New Roman" w:cs="Times New Roman"/>
          <w:sz w:val="24"/>
          <w:szCs w:val="24"/>
        </w:rPr>
        <w:t>. Формы дистанционных образовательных технологий, используемые в образовательном процессе, находят отражение в рабочих программах.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B579B5" w:rsidRPr="00A50FD4" w:rsidRDefault="00B579B5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</w:t>
      </w:r>
      <w:r w:rsidR="00433454">
        <w:rPr>
          <w:rFonts w:ascii="Times New Roman" w:hAnsi="Times New Roman" w:cs="Times New Roman"/>
          <w:sz w:val="24"/>
          <w:szCs w:val="24"/>
        </w:rPr>
        <w:t>3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FD4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B579B5" w:rsidRPr="00A50FD4" w:rsidRDefault="00B579B5" w:rsidP="00751E8F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B579B5" w:rsidRPr="00A50FD4" w:rsidRDefault="00B579B5" w:rsidP="00751E8F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B579B5" w:rsidRPr="00A50FD4" w:rsidRDefault="00B579B5" w:rsidP="00751E8F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B579B5" w:rsidRPr="00A50FD4" w:rsidRDefault="00B579B5" w:rsidP="00751E8F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B579B5" w:rsidRPr="00BC6425" w:rsidRDefault="00B579B5" w:rsidP="00751E8F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э</w:t>
      </w:r>
      <w:r w:rsidR="00A50FD4">
        <w:rPr>
          <w:rFonts w:ascii="Times New Roman" w:hAnsi="Times New Roman" w:cs="Times New Roman"/>
          <w:sz w:val="24"/>
          <w:szCs w:val="24"/>
        </w:rPr>
        <w:t>лектронные источники информации.</w:t>
      </w:r>
    </w:p>
    <w:p w:rsidR="00A545E9" w:rsidRPr="00A545E9" w:rsidRDefault="00B579B5" w:rsidP="00905C84">
      <w:pPr>
        <w:spacing w:after="0" w:line="255" w:lineRule="atLeast"/>
        <w:ind w:lef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" w:name="BM5"/>
      <w:bookmarkEnd w:id="1"/>
      <w:r w:rsidRPr="00A545E9">
        <w:rPr>
          <w:rFonts w:ascii="Times New Roman" w:hAnsi="Times New Roman" w:cs="Times New Roman"/>
          <w:sz w:val="24"/>
          <w:szCs w:val="24"/>
        </w:rPr>
        <w:t>2.1</w:t>
      </w:r>
      <w:r w:rsidR="00433454" w:rsidRPr="00A545E9">
        <w:rPr>
          <w:rFonts w:ascii="Times New Roman" w:hAnsi="Times New Roman" w:cs="Times New Roman"/>
          <w:sz w:val="24"/>
          <w:szCs w:val="24"/>
        </w:rPr>
        <w:t>4</w:t>
      </w:r>
      <w:r w:rsidRPr="00A545E9">
        <w:rPr>
          <w:rFonts w:ascii="Times New Roman" w:hAnsi="Times New Roman" w:cs="Times New Roman"/>
          <w:sz w:val="24"/>
          <w:szCs w:val="24"/>
        </w:rPr>
        <w:t xml:space="preserve">. Дистанционные авторские курсы должны разрабатываться на основе </w:t>
      </w:r>
      <w:r w:rsidR="00A545E9" w:rsidRPr="00A545E9">
        <w:rPr>
          <w:rFonts w:ascii="Times New Roman" w:hAnsi="Times New Roman" w:cs="Times New Roman"/>
          <w:sz w:val="24"/>
          <w:szCs w:val="24"/>
        </w:rPr>
        <w:t>«</w:t>
      </w:r>
      <w:r w:rsidR="00A545E9" w:rsidRPr="00A545E9">
        <w:rPr>
          <w:rFonts w:ascii="Times New Roman" w:eastAsia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 по дополнительным общеобразовательным программам»,  утвержденного приказом Министерства просвещения Российской Федерации от 9 ноября 2018 г. № 196</w:t>
      </w:r>
      <w:r w:rsidR="009E1A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79B5" w:rsidRPr="00A50FD4" w:rsidRDefault="00B579B5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2.1</w:t>
      </w:r>
      <w:r w:rsidR="00433454" w:rsidRPr="00A50FD4">
        <w:rPr>
          <w:rFonts w:ascii="Times New Roman" w:hAnsi="Times New Roman" w:cs="Times New Roman"/>
          <w:sz w:val="24"/>
          <w:szCs w:val="24"/>
        </w:rPr>
        <w:t>5</w:t>
      </w:r>
      <w:r w:rsidRPr="00A50FD4">
        <w:rPr>
          <w:rFonts w:ascii="Times New Roman" w:hAnsi="Times New Roman" w:cs="Times New Roman"/>
          <w:sz w:val="24"/>
          <w:szCs w:val="24"/>
        </w:rPr>
        <w:t>. Дистанционные курсы могут содержать следующие учебные материалы: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0FD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50FD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50FD4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A50FD4">
        <w:rPr>
          <w:rFonts w:ascii="Times New Roman" w:hAnsi="Times New Roman" w:cs="Times New Roman"/>
          <w:sz w:val="24"/>
          <w:szCs w:val="24"/>
        </w:rPr>
        <w:t xml:space="preserve"> объекты: </w:t>
      </w:r>
      <w:proofErr w:type="spellStart"/>
      <w:proofErr w:type="gramStart"/>
      <w:r w:rsidRPr="00A50FD4">
        <w:rPr>
          <w:rFonts w:ascii="Times New Roman" w:hAnsi="Times New Roman" w:cs="Times New Roman"/>
          <w:sz w:val="24"/>
          <w:szCs w:val="24"/>
        </w:rPr>
        <w:t>видео-и</w:t>
      </w:r>
      <w:proofErr w:type="spellEnd"/>
      <w:proofErr w:type="gramEnd"/>
      <w:r w:rsidRPr="00A50F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FD4">
        <w:rPr>
          <w:rFonts w:ascii="Times New Roman" w:hAnsi="Times New Roman" w:cs="Times New Roman"/>
          <w:sz w:val="24"/>
          <w:szCs w:val="24"/>
        </w:rPr>
        <w:t>аудиофайлы</w:t>
      </w:r>
      <w:proofErr w:type="spellEnd"/>
      <w:r w:rsidRPr="00A50FD4">
        <w:rPr>
          <w:rFonts w:ascii="Times New Roman" w:hAnsi="Times New Roman" w:cs="Times New Roman"/>
          <w:sz w:val="24"/>
          <w:szCs w:val="24"/>
        </w:rPr>
        <w:t>, графические объекты, интерактивные карты;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0FD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50FD4">
        <w:rPr>
          <w:rFonts w:ascii="Times New Roman" w:hAnsi="Times New Roman" w:cs="Times New Roman"/>
          <w:sz w:val="24"/>
          <w:szCs w:val="24"/>
        </w:rPr>
        <w:t>) лабораторный практикум удаленного доступа;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0FD4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A50FD4">
        <w:rPr>
          <w:rFonts w:ascii="Times New Roman" w:hAnsi="Times New Roman" w:cs="Times New Roman"/>
          <w:sz w:val="24"/>
          <w:szCs w:val="24"/>
        </w:rPr>
        <w:t>) библиографические ссылки;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о) систему поиска информации</w:t>
      </w:r>
      <w:r w:rsidR="00A50FD4">
        <w:rPr>
          <w:rFonts w:ascii="Times New Roman" w:hAnsi="Times New Roman" w:cs="Times New Roman"/>
          <w:sz w:val="24"/>
          <w:szCs w:val="24"/>
        </w:rPr>
        <w:t xml:space="preserve"> и др</w:t>
      </w:r>
      <w:r w:rsidRPr="00A50FD4">
        <w:rPr>
          <w:rFonts w:ascii="Times New Roman" w:hAnsi="Times New Roman" w:cs="Times New Roman"/>
          <w:sz w:val="24"/>
          <w:szCs w:val="24"/>
        </w:rPr>
        <w:t>.</w:t>
      </w:r>
    </w:p>
    <w:p w:rsidR="009E3D58" w:rsidRDefault="009E3D58" w:rsidP="00905C84">
      <w:pPr>
        <w:pStyle w:val="Default"/>
        <w:ind w:left="142"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B579B5" w:rsidRPr="00BC6425" w:rsidRDefault="00B579B5" w:rsidP="00905C84">
      <w:pPr>
        <w:pStyle w:val="Default"/>
        <w:ind w:left="142"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B579B5" w:rsidRPr="00BC6425" w:rsidRDefault="00B579B5" w:rsidP="00905C84">
      <w:pPr>
        <w:pStyle w:val="Default"/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3.1.</w:t>
      </w:r>
      <w:r w:rsidR="00797B96">
        <w:rPr>
          <w:rFonts w:ascii="Times New Roman" w:hAnsi="Times New Roman" w:cs="Times New Roman"/>
          <w:color w:val="auto"/>
        </w:rPr>
        <w:t xml:space="preserve"> </w:t>
      </w:r>
      <w:r w:rsidRPr="00BC6425">
        <w:rPr>
          <w:rFonts w:ascii="Times New Roman" w:hAnsi="Times New Roman" w:cs="Times New Roman"/>
          <w:color w:val="auto"/>
        </w:rPr>
        <w:t>Занятия в форме дистанционного обучения представляют собою:</w:t>
      </w:r>
    </w:p>
    <w:p w:rsidR="00B579B5" w:rsidRPr="00BC6425" w:rsidRDefault="00B579B5" w:rsidP="00905C84">
      <w:pPr>
        <w:pStyle w:val="Default"/>
        <w:numPr>
          <w:ilvl w:val="0"/>
          <w:numId w:val="36"/>
        </w:numPr>
        <w:tabs>
          <w:tab w:val="left" w:pos="993"/>
        </w:tabs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B579B5" w:rsidRPr="00BC6425" w:rsidRDefault="00B579B5" w:rsidP="00905C84">
      <w:pPr>
        <w:pStyle w:val="Default"/>
        <w:numPr>
          <w:ilvl w:val="0"/>
          <w:numId w:val="36"/>
        </w:numPr>
        <w:tabs>
          <w:tab w:val="left" w:pos="993"/>
        </w:tabs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заданий и упражнений по каждому занятию; </w:t>
      </w:r>
    </w:p>
    <w:p w:rsidR="00B579B5" w:rsidRPr="00BC6425" w:rsidRDefault="00B579B5" w:rsidP="00905C84">
      <w:pPr>
        <w:pStyle w:val="Default"/>
        <w:numPr>
          <w:ilvl w:val="0"/>
          <w:numId w:val="36"/>
        </w:numPr>
        <w:tabs>
          <w:tab w:val="left" w:pos="993"/>
        </w:tabs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возможна подготовка реферата</w:t>
      </w:r>
      <w:r w:rsidR="00433454">
        <w:rPr>
          <w:rFonts w:ascii="Times New Roman" w:hAnsi="Times New Roman" w:cs="Times New Roman"/>
          <w:color w:val="auto"/>
        </w:rPr>
        <w:t>, проектной работы и т.д.</w:t>
      </w:r>
      <w:r w:rsidRPr="00BC6425">
        <w:rPr>
          <w:rFonts w:ascii="Times New Roman" w:hAnsi="Times New Roman" w:cs="Times New Roman"/>
          <w:color w:val="auto"/>
        </w:rPr>
        <w:t xml:space="preserve"> при завершении темы; </w:t>
      </w:r>
    </w:p>
    <w:p w:rsidR="00B579B5" w:rsidRPr="00BC6425" w:rsidRDefault="00B579B5" w:rsidP="00905C84">
      <w:pPr>
        <w:pStyle w:val="Default"/>
        <w:numPr>
          <w:ilvl w:val="0"/>
          <w:numId w:val="36"/>
        </w:numPr>
        <w:tabs>
          <w:tab w:val="left" w:pos="993"/>
        </w:tabs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</w:t>
      </w:r>
      <w:r w:rsidR="00433454">
        <w:rPr>
          <w:rFonts w:ascii="Times New Roman" w:hAnsi="Times New Roman" w:cs="Times New Roman"/>
          <w:color w:val="auto"/>
        </w:rPr>
        <w:t>видуального проекта</w:t>
      </w:r>
      <w:proofErr w:type="gramEnd"/>
      <w:r w:rsidR="00433454">
        <w:rPr>
          <w:rFonts w:ascii="Times New Roman" w:hAnsi="Times New Roman" w:cs="Times New Roman"/>
          <w:color w:val="auto"/>
        </w:rPr>
        <w:t>.</w:t>
      </w:r>
      <w:r w:rsidRPr="00BC6425">
        <w:rPr>
          <w:rFonts w:ascii="Times New Roman" w:hAnsi="Times New Roman" w:cs="Times New Roman"/>
          <w:color w:val="auto"/>
        </w:rPr>
        <w:t xml:space="preserve"> </w:t>
      </w:r>
    </w:p>
    <w:p w:rsidR="00B579B5" w:rsidRPr="00BC6425" w:rsidRDefault="00B579B5" w:rsidP="00905C84">
      <w:pPr>
        <w:pStyle w:val="Default"/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3.2.</w:t>
      </w:r>
      <w:r>
        <w:rPr>
          <w:rFonts w:ascii="Times New Roman" w:hAnsi="Times New Roman" w:cs="Times New Roman"/>
          <w:color w:val="auto"/>
        </w:rPr>
        <w:t xml:space="preserve"> </w:t>
      </w:r>
      <w:r w:rsidRPr="00BC6425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</w:t>
      </w:r>
      <w:r w:rsidR="00433454">
        <w:rPr>
          <w:rFonts w:ascii="Times New Roman" w:hAnsi="Times New Roman" w:cs="Times New Roman"/>
          <w:color w:val="auto"/>
        </w:rPr>
        <w:t>педагог</w:t>
      </w:r>
      <w:r w:rsidRPr="00BC6425">
        <w:rPr>
          <w:rFonts w:ascii="Times New Roman" w:hAnsi="Times New Roman" w:cs="Times New Roman"/>
          <w:color w:val="auto"/>
        </w:rPr>
        <w:t xml:space="preserve">-ученик с помощью </w:t>
      </w:r>
      <w:proofErr w:type="spellStart"/>
      <w:r w:rsidRPr="00BC6425">
        <w:rPr>
          <w:rFonts w:ascii="Times New Roman" w:hAnsi="Times New Roman" w:cs="Times New Roman"/>
          <w:color w:val="auto"/>
        </w:rPr>
        <w:t>e-mail</w:t>
      </w:r>
      <w:proofErr w:type="spellEnd"/>
      <w:r w:rsidRPr="00BC6425">
        <w:rPr>
          <w:rFonts w:ascii="Times New Roman" w:hAnsi="Times New Roman" w:cs="Times New Roman"/>
          <w:color w:val="auto"/>
        </w:rPr>
        <w:t>.</w:t>
      </w:r>
    </w:p>
    <w:p w:rsidR="0057613C" w:rsidRDefault="0057613C" w:rsidP="00905C84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3C" w:rsidRPr="00BC6425" w:rsidRDefault="00433454" w:rsidP="00905C84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7613C" w:rsidRPr="00BC6425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положения.</w:t>
      </w:r>
    </w:p>
    <w:p w:rsidR="0057613C" w:rsidRPr="00BC6425" w:rsidRDefault="00433454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7613C" w:rsidRPr="00BC6425">
        <w:rPr>
          <w:rFonts w:ascii="Times New Roman" w:hAnsi="Times New Roman" w:cs="Times New Roman"/>
          <w:sz w:val="24"/>
          <w:szCs w:val="24"/>
        </w:rPr>
        <w:t xml:space="preserve">.1.Настоящее Положение действует до принятия нового </w:t>
      </w:r>
      <w:proofErr w:type="gramStart"/>
      <w:r w:rsidR="0057613C"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="0057613C"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</w:t>
      </w:r>
      <w:r>
        <w:rPr>
          <w:rFonts w:ascii="Times New Roman" w:hAnsi="Times New Roman" w:cs="Times New Roman"/>
          <w:sz w:val="24"/>
          <w:szCs w:val="24"/>
        </w:rPr>
        <w:t>ДДТ</w:t>
      </w:r>
      <w:r w:rsidR="0057613C" w:rsidRPr="00BC6425">
        <w:rPr>
          <w:rFonts w:ascii="Times New Roman" w:hAnsi="Times New Roman" w:cs="Times New Roman"/>
          <w:sz w:val="24"/>
          <w:szCs w:val="24"/>
        </w:rPr>
        <w:t>.</w:t>
      </w:r>
    </w:p>
    <w:p w:rsidR="0057613C" w:rsidRPr="00BC6425" w:rsidRDefault="0057613C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905C84">
      <w:pPr>
        <w:spacing w:after="0" w:line="240" w:lineRule="auto"/>
        <w:ind w:left="14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905C84">
      <w:pPr>
        <w:spacing w:after="0" w:line="240" w:lineRule="auto"/>
        <w:ind w:left="14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E3D58" w:rsidRDefault="009E3D5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7613C" w:rsidRPr="00EB10C8" w:rsidRDefault="0057613C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B10C8"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57613C" w:rsidRPr="00EB10C8" w:rsidRDefault="0057613C" w:rsidP="00576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6AE0" w:rsidRDefault="00666AE0" w:rsidP="0057613C">
      <w:pPr>
        <w:pStyle w:val="af"/>
        <w:ind w:left="6096"/>
      </w:pPr>
      <w:r>
        <w:t xml:space="preserve">Семёновой Т.М., </w:t>
      </w:r>
    </w:p>
    <w:p w:rsidR="00433454" w:rsidRPr="002D0EA7" w:rsidRDefault="00666AE0" w:rsidP="0057613C">
      <w:pPr>
        <w:pStyle w:val="af"/>
        <w:ind w:left="6096"/>
      </w:pPr>
      <w:r>
        <w:t>д</w:t>
      </w:r>
      <w:r w:rsidR="0057613C" w:rsidRPr="00EB10C8">
        <w:t xml:space="preserve">иректору </w:t>
      </w:r>
      <w:r>
        <w:t xml:space="preserve"> </w:t>
      </w:r>
      <w:r w:rsidR="00433454" w:rsidRPr="002D0EA7">
        <w:t>МБ</w:t>
      </w:r>
      <w:r w:rsidR="0057613C" w:rsidRPr="002D0EA7">
        <w:t>У</w:t>
      </w:r>
      <w:r w:rsidR="00433454" w:rsidRPr="002D0EA7">
        <w:t>ДО</w:t>
      </w:r>
      <w:r w:rsidR="0057613C" w:rsidRPr="002D0EA7">
        <w:t xml:space="preserve"> «</w:t>
      </w:r>
      <w:r w:rsidR="00433454" w:rsidRPr="002D0EA7">
        <w:t>Дом детского творчества</w:t>
      </w:r>
      <w:r w:rsidR="0057613C" w:rsidRPr="002D0EA7">
        <w:t>»</w:t>
      </w:r>
      <w:r>
        <w:t xml:space="preserve"> </w:t>
      </w:r>
      <w:r w:rsidR="00433454" w:rsidRPr="002D0EA7">
        <w:t>МО «ЛМР» РТ</w:t>
      </w:r>
    </w:p>
    <w:p w:rsidR="0057613C" w:rsidRPr="00EB10C8" w:rsidRDefault="0057613C" w:rsidP="0057613C">
      <w:pPr>
        <w:pStyle w:val="af"/>
        <w:ind w:left="6096"/>
        <w:rPr>
          <w:i/>
        </w:rPr>
      </w:pPr>
      <w:bookmarkStart w:id="2" w:name="_GoBack"/>
      <w:bookmarkEnd w:id="2"/>
      <w:r w:rsidRPr="00EB10C8">
        <w:rPr>
          <w:i/>
        </w:rPr>
        <w:t>______________________________</w:t>
      </w:r>
    </w:p>
    <w:p w:rsidR="0057613C" w:rsidRPr="00EB10C8" w:rsidRDefault="0057613C" w:rsidP="0057613C">
      <w:pPr>
        <w:pStyle w:val="af"/>
        <w:ind w:left="6096"/>
        <w:rPr>
          <w:i/>
          <w:vertAlign w:val="superscript"/>
        </w:rPr>
      </w:pPr>
      <w:r w:rsidRPr="00EB10C8">
        <w:rPr>
          <w:i/>
        </w:rPr>
        <w:t xml:space="preserve">    </w:t>
      </w:r>
      <w:r w:rsidRPr="00EB10C8">
        <w:rPr>
          <w:i/>
          <w:vertAlign w:val="superscript"/>
        </w:rPr>
        <w:t>(ФИО родителя)</w:t>
      </w:r>
    </w:p>
    <w:p w:rsidR="0057613C" w:rsidRPr="00EB10C8" w:rsidRDefault="0057613C" w:rsidP="0057613C">
      <w:pPr>
        <w:pStyle w:val="af"/>
      </w:pPr>
    </w:p>
    <w:p w:rsidR="0057613C" w:rsidRPr="00EB10C8" w:rsidRDefault="0057613C" w:rsidP="0057613C">
      <w:pPr>
        <w:pStyle w:val="11"/>
        <w:ind w:left="0" w:firstLine="0"/>
        <w:jc w:val="center"/>
      </w:pPr>
      <w:r w:rsidRPr="00EB10C8">
        <w:t>ЗАЯВЛЕНИЕ</w:t>
      </w:r>
    </w:p>
    <w:p w:rsidR="0057613C" w:rsidRPr="00EB10C8" w:rsidRDefault="0057613C" w:rsidP="0057613C">
      <w:pPr>
        <w:pStyle w:val="af"/>
        <w:tabs>
          <w:tab w:val="left" w:pos="3722"/>
          <w:tab w:val="left" w:pos="10131"/>
        </w:tabs>
        <w:ind w:firstLine="283"/>
      </w:pPr>
    </w:p>
    <w:p w:rsidR="0057613C" w:rsidRPr="00EB10C8" w:rsidRDefault="0057613C" w:rsidP="0057613C">
      <w:pPr>
        <w:pStyle w:val="af"/>
        <w:tabs>
          <w:tab w:val="left" w:pos="3722"/>
          <w:tab w:val="left" w:pos="10131"/>
        </w:tabs>
        <w:ind w:firstLine="283"/>
      </w:pPr>
    </w:p>
    <w:p w:rsidR="0057613C" w:rsidRPr="00EB10C8" w:rsidRDefault="0057613C" w:rsidP="0057613C">
      <w:pPr>
        <w:pStyle w:val="af"/>
        <w:ind w:firstLine="709"/>
      </w:pPr>
      <w:r w:rsidRPr="00EB10C8">
        <w:t>Прошу Вас организовать обучение с использованием дистанционных технологий с мои</w:t>
      </w:r>
      <w:proofErr w:type="gramStart"/>
      <w:r w:rsidRPr="00EB10C8">
        <w:t>м(</w:t>
      </w:r>
      <w:proofErr w:type="gramEnd"/>
      <w:r w:rsidRPr="00EB10C8">
        <w:t>ей) сыном</w:t>
      </w:r>
      <w:r w:rsidRPr="00EB10C8">
        <w:rPr>
          <w:spacing w:val="-1"/>
        </w:rPr>
        <w:t xml:space="preserve"> </w:t>
      </w:r>
      <w:r w:rsidRPr="00EB10C8">
        <w:t>(дочерью):</w:t>
      </w:r>
      <w:r w:rsidRPr="00EB10C8">
        <w:rPr>
          <w:u w:val="single"/>
        </w:rPr>
        <w:t xml:space="preserve"> </w:t>
      </w:r>
      <w:r w:rsidRPr="00EB10C8">
        <w:rPr>
          <w:u w:val="single"/>
        </w:rPr>
        <w:tab/>
      </w:r>
      <w:r w:rsidRPr="00EB10C8">
        <w:rPr>
          <w:u w:val="single"/>
        </w:rPr>
        <w:tab/>
      </w:r>
      <w:r w:rsidRPr="00EB10C8">
        <w:t xml:space="preserve">, </w:t>
      </w:r>
      <w:r w:rsidR="00433454" w:rsidRPr="00EB10C8">
        <w:t>посещающую объединение _____________</w:t>
      </w:r>
      <w:r w:rsidRPr="00EB10C8">
        <w:t xml:space="preserve"> на период с </w:t>
      </w:r>
      <w:r w:rsidR="00A50FD4" w:rsidRPr="00EB10C8">
        <w:t>______________</w:t>
      </w:r>
      <w:r w:rsidRPr="00EB10C8">
        <w:t xml:space="preserve"> 20</w:t>
      </w:r>
      <w:r w:rsidR="00A50FD4" w:rsidRPr="00EB10C8">
        <w:t>____</w:t>
      </w:r>
      <w:r w:rsidRPr="00EB10C8">
        <w:t xml:space="preserve"> года. Ответственность за жизнь и здоровье ребёнка во время дистанционного обучения беру на</w:t>
      </w:r>
      <w:r w:rsidRPr="00EB10C8">
        <w:rPr>
          <w:spacing w:val="-4"/>
        </w:rPr>
        <w:t xml:space="preserve"> </w:t>
      </w:r>
      <w:r w:rsidRPr="00EB10C8">
        <w:t>себя.</w:t>
      </w:r>
    </w:p>
    <w:p w:rsidR="0057613C" w:rsidRPr="00EB10C8" w:rsidRDefault="0057613C" w:rsidP="0057613C">
      <w:pPr>
        <w:pStyle w:val="af"/>
        <w:ind w:firstLine="709"/>
      </w:pPr>
      <w:proofErr w:type="gramStart"/>
      <w:r w:rsidRPr="00EB10C8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57613C" w:rsidRPr="00EB10C8" w:rsidRDefault="0057613C" w:rsidP="0057613C">
      <w:pPr>
        <w:pStyle w:val="af"/>
      </w:pPr>
    </w:p>
    <w:p w:rsidR="0057613C" w:rsidRPr="00EB10C8" w:rsidRDefault="0057613C" w:rsidP="0057613C">
      <w:pPr>
        <w:pStyle w:val="af"/>
      </w:pPr>
    </w:p>
    <w:p w:rsidR="0057613C" w:rsidRPr="00EB10C8" w:rsidRDefault="0057613C" w:rsidP="0057613C">
      <w:pPr>
        <w:pStyle w:val="af"/>
      </w:pPr>
    </w:p>
    <w:p w:rsidR="0057613C" w:rsidRPr="00EB10C8" w:rsidRDefault="0057613C" w:rsidP="0057613C">
      <w:pPr>
        <w:pStyle w:val="af"/>
        <w:ind w:left="5387" w:hanging="2"/>
      </w:pPr>
      <w:r w:rsidRPr="00EB10C8">
        <w:t>«_______»____________________20</w:t>
      </w:r>
      <w:r w:rsidR="00A50FD4" w:rsidRPr="00EB10C8">
        <w:t>____</w:t>
      </w:r>
    </w:p>
    <w:p w:rsidR="0057613C" w:rsidRPr="00EB10C8" w:rsidRDefault="0057613C" w:rsidP="0057613C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 w:rsidRPr="00EB10C8"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57613C" w:rsidRPr="00EB10C8" w:rsidRDefault="0057613C" w:rsidP="0057613C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EB10C8"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подпись</w:t>
      </w:r>
      <w:r w:rsidRPr="00EB10C8"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EB10C8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57613C" w:rsidRPr="00EB10C8" w:rsidRDefault="0057613C" w:rsidP="0057613C">
      <w:pPr>
        <w:pStyle w:val="af"/>
        <w:ind w:left="6096"/>
      </w:pPr>
    </w:p>
    <w:p w:rsidR="0057613C" w:rsidRPr="00EB10C8" w:rsidRDefault="0057613C" w:rsidP="0057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B41" w:rsidRPr="00EB10C8" w:rsidRDefault="00184B41" w:rsidP="0042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84B41" w:rsidRPr="00EB10C8" w:rsidSect="00844A1C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D4B" w:rsidRDefault="00260D4B" w:rsidP="003B4EF8">
      <w:pPr>
        <w:spacing w:after="0" w:line="240" w:lineRule="auto"/>
      </w:pPr>
      <w:r>
        <w:separator/>
      </w:r>
    </w:p>
  </w:endnote>
  <w:endnote w:type="continuationSeparator" w:id="0">
    <w:p w:rsidR="00260D4B" w:rsidRDefault="00260D4B" w:rsidP="003B4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D4B" w:rsidRDefault="00260D4B" w:rsidP="003B4EF8">
      <w:pPr>
        <w:spacing w:after="0" w:line="240" w:lineRule="auto"/>
      </w:pPr>
      <w:r>
        <w:separator/>
      </w:r>
    </w:p>
  </w:footnote>
  <w:footnote w:type="continuationSeparator" w:id="0">
    <w:p w:rsidR="00260D4B" w:rsidRDefault="00260D4B" w:rsidP="003B4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3A2F"/>
    <w:multiLevelType w:val="hybridMultilevel"/>
    <w:tmpl w:val="D2DA7B52"/>
    <w:lvl w:ilvl="0" w:tplc="C6704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14119"/>
    <w:multiLevelType w:val="hybridMultilevel"/>
    <w:tmpl w:val="CFA6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339307B"/>
    <w:multiLevelType w:val="hybridMultilevel"/>
    <w:tmpl w:val="757EDAF0"/>
    <w:lvl w:ilvl="0" w:tplc="C28020EE">
      <w:start w:val="1"/>
      <w:numFmt w:val="bullet"/>
      <w:pStyle w:val="3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>
    <w:nsid w:val="13DD28AC"/>
    <w:multiLevelType w:val="hybridMultilevel"/>
    <w:tmpl w:val="72464776"/>
    <w:lvl w:ilvl="0" w:tplc="523410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5B323E1"/>
    <w:multiLevelType w:val="hybridMultilevel"/>
    <w:tmpl w:val="5BE617A2"/>
    <w:lvl w:ilvl="0" w:tplc="C6704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9BD1936"/>
    <w:multiLevelType w:val="hybridMultilevel"/>
    <w:tmpl w:val="A8FC78C4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06E4556"/>
    <w:multiLevelType w:val="hybridMultilevel"/>
    <w:tmpl w:val="464435DA"/>
    <w:lvl w:ilvl="0" w:tplc="C6704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725FA"/>
    <w:multiLevelType w:val="multilevel"/>
    <w:tmpl w:val="2554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F4EB6"/>
    <w:multiLevelType w:val="hybridMultilevel"/>
    <w:tmpl w:val="8BEA14C6"/>
    <w:lvl w:ilvl="0" w:tplc="5CAEE7A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465466"/>
    <w:multiLevelType w:val="hybridMultilevel"/>
    <w:tmpl w:val="2AB030F6"/>
    <w:lvl w:ilvl="0" w:tplc="C670461C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2E3742AF"/>
    <w:multiLevelType w:val="singleLevel"/>
    <w:tmpl w:val="CFC67FAE"/>
    <w:lvl w:ilvl="0">
      <w:start w:val="16"/>
      <w:numFmt w:val="decimal"/>
      <w:lvlText w:val="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14">
    <w:nsid w:val="2EE37451"/>
    <w:multiLevelType w:val="hybridMultilevel"/>
    <w:tmpl w:val="3ECC8992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BF3D1B"/>
    <w:multiLevelType w:val="hybridMultilevel"/>
    <w:tmpl w:val="E74ABC04"/>
    <w:lvl w:ilvl="0" w:tplc="C670461C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>
    <w:nsid w:val="34111E72"/>
    <w:multiLevelType w:val="hybridMultilevel"/>
    <w:tmpl w:val="4F421578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323241"/>
    <w:multiLevelType w:val="hybridMultilevel"/>
    <w:tmpl w:val="8BEA14C6"/>
    <w:lvl w:ilvl="0" w:tplc="5CAEE7A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331AF0"/>
    <w:multiLevelType w:val="hybridMultilevel"/>
    <w:tmpl w:val="5A5622FE"/>
    <w:lvl w:ilvl="0" w:tplc="D9D0B54E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>
    <w:nsid w:val="477B77C3"/>
    <w:multiLevelType w:val="hybridMultilevel"/>
    <w:tmpl w:val="6B889C00"/>
    <w:lvl w:ilvl="0" w:tplc="0419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20">
    <w:nsid w:val="4AC65201"/>
    <w:multiLevelType w:val="singleLevel"/>
    <w:tmpl w:val="4D6E098E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1">
    <w:nsid w:val="52B0005A"/>
    <w:multiLevelType w:val="hybridMultilevel"/>
    <w:tmpl w:val="01FC6CE8"/>
    <w:lvl w:ilvl="0" w:tplc="C670461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hint="default"/>
      </w:rPr>
    </w:lvl>
    <w:lvl w:ilvl="2" w:tplc="C670461C">
      <w:start w:val="1"/>
      <w:numFmt w:val="bullet"/>
      <w:lvlText w:val=""/>
      <w:lvlJc w:val="left"/>
      <w:pPr>
        <w:ind w:left="2267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2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23">
    <w:nsid w:val="57923949"/>
    <w:multiLevelType w:val="hybridMultilevel"/>
    <w:tmpl w:val="BF7462A8"/>
    <w:lvl w:ilvl="0" w:tplc="45A2E87C">
      <w:start w:val="1"/>
      <w:numFmt w:val="bullet"/>
      <w:lvlText w:val="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24">
    <w:nsid w:val="59AE41BA"/>
    <w:multiLevelType w:val="hybridMultilevel"/>
    <w:tmpl w:val="9A74EEBA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E166B9"/>
    <w:multiLevelType w:val="hybridMultilevel"/>
    <w:tmpl w:val="3342C65E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75642"/>
    <w:multiLevelType w:val="hybridMultilevel"/>
    <w:tmpl w:val="F9328FB8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8132D8"/>
    <w:multiLevelType w:val="hybridMultilevel"/>
    <w:tmpl w:val="9B08EE66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282B7D"/>
    <w:multiLevelType w:val="hybridMultilevel"/>
    <w:tmpl w:val="CABC2D8A"/>
    <w:lvl w:ilvl="0" w:tplc="C670461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621C04D0"/>
    <w:multiLevelType w:val="hybridMultilevel"/>
    <w:tmpl w:val="8A8803DA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6C3E4318"/>
    <w:multiLevelType w:val="hybridMultilevel"/>
    <w:tmpl w:val="6D12CEA0"/>
    <w:lvl w:ilvl="0" w:tplc="13F024F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6FC077EE"/>
    <w:multiLevelType w:val="hybridMultilevel"/>
    <w:tmpl w:val="5380DC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4">
    <w:nsid w:val="78F34984"/>
    <w:multiLevelType w:val="hybridMultilevel"/>
    <w:tmpl w:val="F3A2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AC7142"/>
    <w:multiLevelType w:val="hybridMultilevel"/>
    <w:tmpl w:val="9CB08BEE"/>
    <w:lvl w:ilvl="0" w:tplc="C6704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0"/>
  </w:num>
  <w:num w:numId="3">
    <w:abstractNumId w:val="16"/>
  </w:num>
  <w:num w:numId="4">
    <w:abstractNumId w:val="18"/>
  </w:num>
  <w:num w:numId="5">
    <w:abstractNumId w:val="27"/>
  </w:num>
  <w:num w:numId="6">
    <w:abstractNumId w:val="24"/>
  </w:num>
  <w:num w:numId="7">
    <w:abstractNumId w:val="26"/>
  </w:num>
  <w:num w:numId="8">
    <w:abstractNumId w:val="7"/>
  </w:num>
  <w:num w:numId="9">
    <w:abstractNumId w:val="14"/>
  </w:num>
  <w:num w:numId="10">
    <w:abstractNumId w:val="29"/>
  </w:num>
  <w:num w:numId="11">
    <w:abstractNumId w:val="25"/>
  </w:num>
  <w:num w:numId="12">
    <w:abstractNumId w:val="20"/>
  </w:num>
  <w:num w:numId="13">
    <w:abstractNumId w:val="13"/>
  </w:num>
  <w:num w:numId="14">
    <w:abstractNumId w:val="9"/>
  </w:num>
  <w:num w:numId="15">
    <w:abstractNumId w:val="0"/>
  </w:num>
  <w:num w:numId="16">
    <w:abstractNumId w:val="35"/>
  </w:num>
  <w:num w:numId="17">
    <w:abstractNumId w:val="28"/>
  </w:num>
  <w:num w:numId="18">
    <w:abstractNumId w:val="12"/>
  </w:num>
  <w:num w:numId="19">
    <w:abstractNumId w:val="6"/>
  </w:num>
  <w:num w:numId="20">
    <w:abstractNumId w:val="15"/>
  </w:num>
  <w:num w:numId="21">
    <w:abstractNumId w:val="21"/>
  </w:num>
  <w:num w:numId="22">
    <w:abstractNumId w:val="31"/>
  </w:num>
  <w:num w:numId="23">
    <w:abstractNumId w:val="4"/>
  </w:num>
  <w:num w:numId="24">
    <w:abstractNumId w:val="1"/>
  </w:num>
  <w:num w:numId="25">
    <w:abstractNumId w:val="32"/>
  </w:num>
  <w:num w:numId="26">
    <w:abstractNumId w:val="23"/>
  </w:num>
  <w:num w:numId="27">
    <w:abstractNumId w:val="19"/>
  </w:num>
  <w:num w:numId="28">
    <w:abstractNumId w:val="5"/>
  </w:num>
  <w:num w:numId="29">
    <w:abstractNumId w:val="17"/>
  </w:num>
  <w:num w:numId="30">
    <w:abstractNumId w:val="11"/>
  </w:num>
  <w:num w:numId="31">
    <w:abstractNumId w:val="30"/>
  </w:num>
  <w:num w:numId="32">
    <w:abstractNumId w:val="33"/>
  </w:num>
  <w:num w:numId="33">
    <w:abstractNumId w:val="22"/>
  </w:num>
  <w:num w:numId="34">
    <w:abstractNumId w:val="8"/>
  </w:num>
  <w:num w:numId="35">
    <w:abstractNumId w:val="3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54C45"/>
    <w:rsid w:val="00000AB4"/>
    <w:rsid w:val="00000D5A"/>
    <w:rsid w:val="00000E15"/>
    <w:rsid w:val="00001158"/>
    <w:rsid w:val="00001314"/>
    <w:rsid w:val="00001829"/>
    <w:rsid w:val="00001C90"/>
    <w:rsid w:val="00001F72"/>
    <w:rsid w:val="0000476D"/>
    <w:rsid w:val="00004C4A"/>
    <w:rsid w:val="00004F9F"/>
    <w:rsid w:val="00005F0B"/>
    <w:rsid w:val="00006645"/>
    <w:rsid w:val="0000692B"/>
    <w:rsid w:val="00007156"/>
    <w:rsid w:val="00007FAE"/>
    <w:rsid w:val="00010069"/>
    <w:rsid w:val="00010863"/>
    <w:rsid w:val="00011655"/>
    <w:rsid w:val="0001171D"/>
    <w:rsid w:val="00011C9E"/>
    <w:rsid w:val="0001252F"/>
    <w:rsid w:val="0001280B"/>
    <w:rsid w:val="00014E47"/>
    <w:rsid w:val="000156CF"/>
    <w:rsid w:val="000158EF"/>
    <w:rsid w:val="00015914"/>
    <w:rsid w:val="0001609E"/>
    <w:rsid w:val="00016440"/>
    <w:rsid w:val="00016FDB"/>
    <w:rsid w:val="0001714E"/>
    <w:rsid w:val="00017296"/>
    <w:rsid w:val="000173B3"/>
    <w:rsid w:val="00017FEA"/>
    <w:rsid w:val="000207EA"/>
    <w:rsid w:val="00020E54"/>
    <w:rsid w:val="0002147B"/>
    <w:rsid w:val="0002227D"/>
    <w:rsid w:val="0002235C"/>
    <w:rsid w:val="000223D0"/>
    <w:rsid w:val="000227EC"/>
    <w:rsid w:val="00022F05"/>
    <w:rsid w:val="00022F93"/>
    <w:rsid w:val="0002366E"/>
    <w:rsid w:val="00023758"/>
    <w:rsid w:val="000239AD"/>
    <w:rsid w:val="00024909"/>
    <w:rsid w:val="00024998"/>
    <w:rsid w:val="00024AA0"/>
    <w:rsid w:val="00024E97"/>
    <w:rsid w:val="00025B0C"/>
    <w:rsid w:val="00025E4E"/>
    <w:rsid w:val="00025EB4"/>
    <w:rsid w:val="0002600D"/>
    <w:rsid w:val="00026311"/>
    <w:rsid w:val="000274E8"/>
    <w:rsid w:val="00027AB9"/>
    <w:rsid w:val="00027FA2"/>
    <w:rsid w:val="0003088B"/>
    <w:rsid w:val="00031292"/>
    <w:rsid w:val="0003145F"/>
    <w:rsid w:val="0003171A"/>
    <w:rsid w:val="00032042"/>
    <w:rsid w:val="000321CD"/>
    <w:rsid w:val="000324BE"/>
    <w:rsid w:val="00032D5B"/>
    <w:rsid w:val="00032E0B"/>
    <w:rsid w:val="000330E4"/>
    <w:rsid w:val="00033493"/>
    <w:rsid w:val="00033F33"/>
    <w:rsid w:val="00034440"/>
    <w:rsid w:val="000345D7"/>
    <w:rsid w:val="0003466D"/>
    <w:rsid w:val="000353ED"/>
    <w:rsid w:val="00035820"/>
    <w:rsid w:val="000359A0"/>
    <w:rsid w:val="0003613D"/>
    <w:rsid w:val="000361D0"/>
    <w:rsid w:val="00036FF6"/>
    <w:rsid w:val="0003771C"/>
    <w:rsid w:val="00037795"/>
    <w:rsid w:val="0003796A"/>
    <w:rsid w:val="00037E51"/>
    <w:rsid w:val="00037E99"/>
    <w:rsid w:val="00037FF2"/>
    <w:rsid w:val="000407F8"/>
    <w:rsid w:val="00040C8A"/>
    <w:rsid w:val="0004165C"/>
    <w:rsid w:val="00041782"/>
    <w:rsid w:val="00042127"/>
    <w:rsid w:val="00042A6B"/>
    <w:rsid w:val="00042B16"/>
    <w:rsid w:val="00043692"/>
    <w:rsid w:val="00043A52"/>
    <w:rsid w:val="000441BC"/>
    <w:rsid w:val="00045473"/>
    <w:rsid w:val="00045955"/>
    <w:rsid w:val="00045CCA"/>
    <w:rsid w:val="00045EA9"/>
    <w:rsid w:val="00045EBD"/>
    <w:rsid w:val="0004613B"/>
    <w:rsid w:val="000471D0"/>
    <w:rsid w:val="00047C28"/>
    <w:rsid w:val="00051AE5"/>
    <w:rsid w:val="0005260C"/>
    <w:rsid w:val="00052CC8"/>
    <w:rsid w:val="0005303D"/>
    <w:rsid w:val="000538AB"/>
    <w:rsid w:val="00054971"/>
    <w:rsid w:val="00054EB3"/>
    <w:rsid w:val="00055BE4"/>
    <w:rsid w:val="00055CB1"/>
    <w:rsid w:val="00056471"/>
    <w:rsid w:val="00056603"/>
    <w:rsid w:val="0005745E"/>
    <w:rsid w:val="00060230"/>
    <w:rsid w:val="0006112C"/>
    <w:rsid w:val="000614E5"/>
    <w:rsid w:val="0006175B"/>
    <w:rsid w:val="00061922"/>
    <w:rsid w:val="00061D31"/>
    <w:rsid w:val="00061EED"/>
    <w:rsid w:val="0006442B"/>
    <w:rsid w:val="00064AFA"/>
    <w:rsid w:val="000655A2"/>
    <w:rsid w:val="000665C8"/>
    <w:rsid w:val="0006689F"/>
    <w:rsid w:val="00067689"/>
    <w:rsid w:val="00070594"/>
    <w:rsid w:val="00071C56"/>
    <w:rsid w:val="00071D12"/>
    <w:rsid w:val="00072781"/>
    <w:rsid w:val="00073F91"/>
    <w:rsid w:val="000742D6"/>
    <w:rsid w:val="00074546"/>
    <w:rsid w:val="0007454A"/>
    <w:rsid w:val="000746E8"/>
    <w:rsid w:val="000746F8"/>
    <w:rsid w:val="0007476F"/>
    <w:rsid w:val="00074772"/>
    <w:rsid w:val="00074B08"/>
    <w:rsid w:val="0007513C"/>
    <w:rsid w:val="000757A0"/>
    <w:rsid w:val="0007588B"/>
    <w:rsid w:val="00075CC6"/>
    <w:rsid w:val="00075E16"/>
    <w:rsid w:val="000762AF"/>
    <w:rsid w:val="0007633F"/>
    <w:rsid w:val="000774A8"/>
    <w:rsid w:val="00077674"/>
    <w:rsid w:val="00077F4A"/>
    <w:rsid w:val="0008039A"/>
    <w:rsid w:val="0008057B"/>
    <w:rsid w:val="00080716"/>
    <w:rsid w:val="000808A6"/>
    <w:rsid w:val="000809FB"/>
    <w:rsid w:val="00081266"/>
    <w:rsid w:val="000812A0"/>
    <w:rsid w:val="00081679"/>
    <w:rsid w:val="0008170F"/>
    <w:rsid w:val="00082393"/>
    <w:rsid w:val="000829B5"/>
    <w:rsid w:val="00083388"/>
    <w:rsid w:val="000841F2"/>
    <w:rsid w:val="000842FB"/>
    <w:rsid w:val="000843CB"/>
    <w:rsid w:val="00084B08"/>
    <w:rsid w:val="00084C67"/>
    <w:rsid w:val="00085DC2"/>
    <w:rsid w:val="0008666E"/>
    <w:rsid w:val="00086732"/>
    <w:rsid w:val="00086FFA"/>
    <w:rsid w:val="000874E5"/>
    <w:rsid w:val="0008785D"/>
    <w:rsid w:val="00087F49"/>
    <w:rsid w:val="0009021B"/>
    <w:rsid w:val="00090278"/>
    <w:rsid w:val="0009061C"/>
    <w:rsid w:val="00090ECF"/>
    <w:rsid w:val="00091029"/>
    <w:rsid w:val="00091EA9"/>
    <w:rsid w:val="0009234B"/>
    <w:rsid w:val="00092EF0"/>
    <w:rsid w:val="00093179"/>
    <w:rsid w:val="00093ACC"/>
    <w:rsid w:val="000946BB"/>
    <w:rsid w:val="00095258"/>
    <w:rsid w:val="000957D9"/>
    <w:rsid w:val="000963B7"/>
    <w:rsid w:val="000967AA"/>
    <w:rsid w:val="00096FCF"/>
    <w:rsid w:val="000973CA"/>
    <w:rsid w:val="00097B35"/>
    <w:rsid w:val="00097EC0"/>
    <w:rsid w:val="000A04DC"/>
    <w:rsid w:val="000A097F"/>
    <w:rsid w:val="000A0C32"/>
    <w:rsid w:val="000A0F22"/>
    <w:rsid w:val="000A1534"/>
    <w:rsid w:val="000A1632"/>
    <w:rsid w:val="000A1929"/>
    <w:rsid w:val="000A203A"/>
    <w:rsid w:val="000A28E9"/>
    <w:rsid w:val="000A29BE"/>
    <w:rsid w:val="000A3487"/>
    <w:rsid w:val="000A36A5"/>
    <w:rsid w:val="000A37D9"/>
    <w:rsid w:val="000A4315"/>
    <w:rsid w:val="000A482B"/>
    <w:rsid w:val="000A4FF0"/>
    <w:rsid w:val="000A59C9"/>
    <w:rsid w:val="000A5DFD"/>
    <w:rsid w:val="000A6254"/>
    <w:rsid w:val="000A653E"/>
    <w:rsid w:val="000A702F"/>
    <w:rsid w:val="000A7225"/>
    <w:rsid w:val="000A755C"/>
    <w:rsid w:val="000A79C4"/>
    <w:rsid w:val="000A7C50"/>
    <w:rsid w:val="000B0258"/>
    <w:rsid w:val="000B0339"/>
    <w:rsid w:val="000B22AB"/>
    <w:rsid w:val="000B2430"/>
    <w:rsid w:val="000B445A"/>
    <w:rsid w:val="000B5297"/>
    <w:rsid w:val="000B55E8"/>
    <w:rsid w:val="000B590A"/>
    <w:rsid w:val="000B5A58"/>
    <w:rsid w:val="000B5B58"/>
    <w:rsid w:val="000B5F10"/>
    <w:rsid w:val="000B6D88"/>
    <w:rsid w:val="000B78AF"/>
    <w:rsid w:val="000C002C"/>
    <w:rsid w:val="000C0EFF"/>
    <w:rsid w:val="000C1EC7"/>
    <w:rsid w:val="000C2683"/>
    <w:rsid w:val="000C28F2"/>
    <w:rsid w:val="000C2B72"/>
    <w:rsid w:val="000C4047"/>
    <w:rsid w:val="000C4127"/>
    <w:rsid w:val="000C4588"/>
    <w:rsid w:val="000C45E9"/>
    <w:rsid w:val="000C482B"/>
    <w:rsid w:val="000C49A3"/>
    <w:rsid w:val="000C4B1D"/>
    <w:rsid w:val="000C57E1"/>
    <w:rsid w:val="000C668E"/>
    <w:rsid w:val="000C6B01"/>
    <w:rsid w:val="000C6E29"/>
    <w:rsid w:val="000C7006"/>
    <w:rsid w:val="000C7453"/>
    <w:rsid w:val="000C78F0"/>
    <w:rsid w:val="000D0818"/>
    <w:rsid w:val="000D1251"/>
    <w:rsid w:val="000D1843"/>
    <w:rsid w:val="000D1ACE"/>
    <w:rsid w:val="000D1E3C"/>
    <w:rsid w:val="000D2093"/>
    <w:rsid w:val="000D2C9A"/>
    <w:rsid w:val="000D3A4F"/>
    <w:rsid w:val="000D3A77"/>
    <w:rsid w:val="000D4787"/>
    <w:rsid w:val="000D5095"/>
    <w:rsid w:val="000D5429"/>
    <w:rsid w:val="000D5960"/>
    <w:rsid w:val="000D620E"/>
    <w:rsid w:val="000D6652"/>
    <w:rsid w:val="000D6683"/>
    <w:rsid w:val="000D66D0"/>
    <w:rsid w:val="000D6DE8"/>
    <w:rsid w:val="000D73DB"/>
    <w:rsid w:val="000D7F13"/>
    <w:rsid w:val="000D7F24"/>
    <w:rsid w:val="000E1EF4"/>
    <w:rsid w:val="000E2362"/>
    <w:rsid w:val="000E2371"/>
    <w:rsid w:val="000E2C0D"/>
    <w:rsid w:val="000E2E3E"/>
    <w:rsid w:val="000E3629"/>
    <w:rsid w:val="000E3A46"/>
    <w:rsid w:val="000E42E3"/>
    <w:rsid w:val="000E4644"/>
    <w:rsid w:val="000E481F"/>
    <w:rsid w:val="000E4A8B"/>
    <w:rsid w:val="000E56F0"/>
    <w:rsid w:val="000E5AEB"/>
    <w:rsid w:val="000E5CD0"/>
    <w:rsid w:val="000E5DCD"/>
    <w:rsid w:val="000E5FE3"/>
    <w:rsid w:val="000E6F78"/>
    <w:rsid w:val="000E78B0"/>
    <w:rsid w:val="000E7D19"/>
    <w:rsid w:val="000F01A9"/>
    <w:rsid w:val="000F0643"/>
    <w:rsid w:val="000F16D9"/>
    <w:rsid w:val="000F1FF7"/>
    <w:rsid w:val="000F21DD"/>
    <w:rsid w:val="000F2345"/>
    <w:rsid w:val="000F2E16"/>
    <w:rsid w:val="000F313F"/>
    <w:rsid w:val="000F34A0"/>
    <w:rsid w:val="000F3711"/>
    <w:rsid w:val="000F3FBF"/>
    <w:rsid w:val="000F52F5"/>
    <w:rsid w:val="000F534B"/>
    <w:rsid w:val="000F61FA"/>
    <w:rsid w:val="000F65B2"/>
    <w:rsid w:val="000F67EE"/>
    <w:rsid w:val="0010023B"/>
    <w:rsid w:val="0010030C"/>
    <w:rsid w:val="001014DD"/>
    <w:rsid w:val="00101A67"/>
    <w:rsid w:val="00101BCB"/>
    <w:rsid w:val="001027B5"/>
    <w:rsid w:val="0010359A"/>
    <w:rsid w:val="00103666"/>
    <w:rsid w:val="00103DCE"/>
    <w:rsid w:val="00103EE6"/>
    <w:rsid w:val="00104E6E"/>
    <w:rsid w:val="00106296"/>
    <w:rsid w:val="0010657A"/>
    <w:rsid w:val="00106BBC"/>
    <w:rsid w:val="0010778E"/>
    <w:rsid w:val="0010781B"/>
    <w:rsid w:val="00110053"/>
    <w:rsid w:val="00110574"/>
    <w:rsid w:val="001106DA"/>
    <w:rsid w:val="00111EAC"/>
    <w:rsid w:val="0011289C"/>
    <w:rsid w:val="00112ABE"/>
    <w:rsid w:val="00112B07"/>
    <w:rsid w:val="00113ACA"/>
    <w:rsid w:val="00113BB9"/>
    <w:rsid w:val="0011422C"/>
    <w:rsid w:val="00115BF4"/>
    <w:rsid w:val="0011647E"/>
    <w:rsid w:val="001175EE"/>
    <w:rsid w:val="00117625"/>
    <w:rsid w:val="001176AF"/>
    <w:rsid w:val="001179CE"/>
    <w:rsid w:val="00117AE9"/>
    <w:rsid w:val="00117B16"/>
    <w:rsid w:val="00120F72"/>
    <w:rsid w:val="00121034"/>
    <w:rsid w:val="00121EC0"/>
    <w:rsid w:val="0012227B"/>
    <w:rsid w:val="001223D6"/>
    <w:rsid w:val="0012245F"/>
    <w:rsid w:val="00122775"/>
    <w:rsid w:val="00123154"/>
    <w:rsid w:val="001231C4"/>
    <w:rsid w:val="00123235"/>
    <w:rsid w:val="0012343B"/>
    <w:rsid w:val="001236BE"/>
    <w:rsid w:val="00123E5B"/>
    <w:rsid w:val="001240F6"/>
    <w:rsid w:val="0012432D"/>
    <w:rsid w:val="0012442C"/>
    <w:rsid w:val="00124661"/>
    <w:rsid w:val="0012495C"/>
    <w:rsid w:val="00124C90"/>
    <w:rsid w:val="0012564C"/>
    <w:rsid w:val="00125AE5"/>
    <w:rsid w:val="00126913"/>
    <w:rsid w:val="00126BEC"/>
    <w:rsid w:val="001271CE"/>
    <w:rsid w:val="00127C11"/>
    <w:rsid w:val="00127C66"/>
    <w:rsid w:val="001300DC"/>
    <w:rsid w:val="0013107F"/>
    <w:rsid w:val="00131796"/>
    <w:rsid w:val="001317A0"/>
    <w:rsid w:val="00132234"/>
    <w:rsid w:val="0013272C"/>
    <w:rsid w:val="00133B3A"/>
    <w:rsid w:val="00134133"/>
    <w:rsid w:val="00134CDF"/>
    <w:rsid w:val="0013522D"/>
    <w:rsid w:val="00135404"/>
    <w:rsid w:val="001356AD"/>
    <w:rsid w:val="001359D4"/>
    <w:rsid w:val="00137ADF"/>
    <w:rsid w:val="001404C8"/>
    <w:rsid w:val="00141150"/>
    <w:rsid w:val="00142346"/>
    <w:rsid w:val="00142852"/>
    <w:rsid w:val="00142D3D"/>
    <w:rsid w:val="00143798"/>
    <w:rsid w:val="00143CAB"/>
    <w:rsid w:val="00144B51"/>
    <w:rsid w:val="00144DAB"/>
    <w:rsid w:val="001457EF"/>
    <w:rsid w:val="001469AF"/>
    <w:rsid w:val="00147442"/>
    <w:rsid w:val="00147506"/>
    <w:rsid w:val="00147960"/>
    <w:rsid w:val="0015120A"/>
    <w:rsid w:val="00152405"/>
    <w:rsid w:val="00152599"/>
    <w:rsid w:val="00152A4D"/>
    <w:rsid w:val="001538FF"/>
    <w:rsid w:val="0015416E"/>
    <w:rsid w:val="001546E1"/>
    <w:rsid w:val="001548AE"/>
    <w:rsid w:val="001548E3"/>
    <w:rsid w:val="00154E80"/>
    <w:rsid w:val="00155059"/>
    <w:rsid w:val="00155264"/>
    <w:rsid w:val="00155C18"/>
    <w:rsid w:val="00155C64"/>
    <w:rsid w:val="0015602E"/>
    <w:rsid w:val="0015619F"/>
    <w:rsid w:val="001567B9"/>
    <w:rsid w:val="0016044E"/>
    <w:rsid w:val="00160828"/>
    <w:rsid w:val="00160927"/>
    <w:rsid w:val="00160D60"/>
    <w:rsid w:val="00161499"/>
    <w:rsid w:val="00161564"/>
    <w:rsid w:val="00161951"/>
    <w:rsid w:val="001622CC"/>
    <w:rsid w:val="00162955"/>
    <w:rsid w:val="001629E8"/>
    <w:rsid w:val="0016377D"/>
    <w:rsid w:val="00163A70"/>
    <w:rsid w:val="00163CA0"/>
    <w:rsid w:val="00164507"/>
    <w:rsid w:val="001658D8"/>
    <w:rsid w:val="00165B2E"/>
    <w:rsid w:val="00165BEC"/>
    <w:rsid w:val="00166837"/>
    <w:rsid w:val="00170358"/>
    <w:rsid w:val="0017091C"/>
    <w:rsid w:val="001709C5"/>
    <w:rsid w:val="00171848"/>
    <w:rsid w:val="00171862"/>
    <w:rsid w:val="00171A4E"/>
    <w:rsid w:val="00171A82"/>
    <w:rsid w:val="001727B1"/>
    <w:rsid w:val="00172875"/>
    <w:rsid w:val="00172B3E"/>
    <w:rsid w:val="00173379"/>
    <w:rsid w:val="001743A1"/>
    <w:rsid w:val="00174461"/>
    <w:rsid w:val="00174C11"/>
    <w:rsid w:val="00175495"/>
    <w:rsid w:val="001759FA"/>
    <w:rsid w:val="00176538"/>
    <w:rsid w:val="00176C4C"/>
    <w:rsid w:val="00176DE1"/>
    <w:rsid w:val="00176DE6"/>
    <w:rsid w:val="00177D30"/>
    <w:rsid w:val="00180A3C"/>
    <w:rsid w:val="00180C25"/>
    <w:rsid w:val="00180F3B"/>
    <w:rsid w:val="00181167"/>
    <w:rsid w:val="00181647"/>
    <w:rsid w:val="0018175E"/>
    <w:rsid w:val="001817AB"/>
    <w:rsid w:val="00181E5D"/>
    <w:rsid w:val="00181E98"/>
    <w:rsid w:val="00182C79"/>
    <w:rsid w:val="00183071"/>
    <w:rsid w:val="001837A5"/>
    <w:rsid w:val="00183A0F"/>
    <w:rsid w:val="0018467E"/>
    <w:rsid w:val="0018495B"/>
    <w:rsid w:val="00184B41"/>
    <w:rsid w:val="00184CD3"/>
    <w:rsid w:val="00184E32"/>
    <w:rsid w:val="00185E07"/>
    <w:rsid w:val="001864F3"/>
    <w:rsid w:val="00186B2A"/>
    <w:rsid w:val="0018723A"/>
    <w:rsid w:val="00187545"/>
    <w:rsid w:val="00187C95"/>
    <w:rsid w:val="00187E52"/>
    <w:rsid w:val="00187FDC"/>
    <w:rsid w:val="00190677"/>
    <w:rsid w:val="00190BB8"/>
    <w:rsid w:val="00192578"/>
    <w:rsid w:val="00192BB3"/>
    <w:rsid w:val="00192CD8"/>
    <w:rsid w:val="0019379A"/>
    <w:rsid w:val="0019443A"/>
    <w:rsid w:val="00194E6F"/>
    <w:rsid w:val="00195A7D"/>
    <w:rsid w:val="00195CF6"/>
    <w:rsid w:val="0019627D"/>
    <w:rsid w:val="00196524"/>
    <w:rsid w:val="00196804"/>
    <w:rsid w:val="001973DB"/>
    <w:rsid w:val="00197718"/>
    <w:rsid w:val="001A06AE"/>
    <w:rsid w:val="001A07A1"/>
    <w:rsid w:val="001A0C56"/>
    <w:rsid w:val="001A364A"/>
    <w:rsid w:val="001A3E85"/>
    <w:rsid w:val="001A44E8"/>
    <w:rsid w:val="001A5833"/>
    <w:rsid w:val="001A5EFB"/>
    <w:rsid w:val="001A605E"/>
    <w:rsid w:val="001A6734"/>
    <w:rsid w:val="001A6792"/>
    <w:rsid w:val="001A6A75"/>
    <w:rsid w:val="001A6BEA"/>
    <w:rsid w:val="001A7430"/>
    <w:rsid w:val="001A7950"/>
    <w:rsid w:val="001A7D3A"/>
    <w:rsid w:val="001A7FC5"/>
    <w:rsid w:val="001B01C1"/>
    <w:rsid w:val="001B13FB"/>
    <w:rsid w:val="001B152F"/>
    <w:rsid w:val="001B161E"/>
    <w:rsid w:val="001B170F"/>
    <w:rsid w:val="001B1BAE"/>
    <w:rsid w:val="001B2C8A"/>
    <w:rsid w:val="001B2F7E"/>
    <w:rsid w:val="001B38F4"/>
    <w:rsid w:val="001B3A58"/>
    <w:rsid w:val="001B3E1C"/>
    <w:rsid w:val="001B41D9"/>
    <w:rsid w:val="001B4780"/>
    <w:rsid w:val="001B4CCA"/>
    <w:rsid w:val="001B4F94"/>
    <w:rsid w:val="001B5ACB"/>
    <w:rsid w:val="001B5ADB"/>
    <w:rsid w:val="001B6E4B"/>
    <w:rsid w:val="001B7556"/>
    <w:rsid w:val="001B7B14"/>
    <w:rsid w:val="001B7C21"/>
    <w:rsid w:val="001B7CD3"/>
    <w:rsid w:val="001C008B"/>
    <w:rsid w:val="001C008D"/>
    <w:rsid w:val="001C03AA"/>
    <w:rsid w:val="001C076D"/>
    <w:rsid w:val="001C0D7F"/>
    <w:rsid w:val="001C0F7F"/>
    <w:rsid w:val="001C11E0"/>
    <w:rsid w:val="001C1736"/>
    <w:rsid w:val="001C1E06"/>
    <w:rsid w:val="001C25A2"/>
    <w:rsid w:val="001C32F6"/>
    <w:rsid w:val="001C33AF"/>
    <w:rsid w:val="001C4CEE"/>
    <w:rsid w:val="001C5089"/>
    <w:rsid w:val="001C5933"/>
    <w:rsid w:val="001C5A50"/>
    <w:rsid w:val="001C629A"/>
    <w:rsid w:val="001C63C1"/>
    <w:rsid w:val="001C6573"/>
    <w:rsid w:val="001C6698"/>
    <w:rsid w:val="001C701A"/>
    <w:rsid w:val="001C768E"/>
    <w:rsid w:val="001C7751"/>
    <w:rsid w:val="001D0693"/>
    <w:rsid w:val="001D06DF"/>
    <w:rsid w:val="001D0AAC"/>
    <w:rsid w:val="001D1D9C"/>
    <w:rsid w:val="001D2C1F"/>
    <w:rsid w:val="001D2E94"/>
    <w:rsid w:val="001D31CC"/>
    <w:rsid w:val="001D3350"/>
    <w:rsid w:val="001D34FE"/>
    <w:rsid w:val="001D411D"/>
    <w:rsid w:val="001D4782"/>
    <w:rsid w:val="001D5320"/>
    <w:rsid w:val="001D69D2"/>
    <w:rsid w:val="001D6B33"/>
    <w:rsid w:val="001D7C79"/>
    <w:rsid w:val="001D7E60"/>
    <w:rsid w:val="001E048C"/>
    <w:rsid w:val="001E058A"/>
    <w:rsid w:val="001E0793"/>
    <w:rsid w:val="001E0999"/>
    <w:rsid w:val="001E0F68"/>
    <w:rsid w:val="001E10DB"/>
    <w:rsid w:val="001E1D2C"/>
    <w:rsid w:val="001E1D94"/>
    <w:rsid w:val="001E27EE"/>
    <w:rsid w:val="001E3D10"/>
    <w:rsid w:val="001E40AA"/>
    <w:rsid w:val="001E45C0"/>
    <w:rsid w:val="001E4A83"/>
    <w:rsid w:val="001E51B7"/>
    <w:rsid w:val="001E5209"/>
    <w:rsid w:val="001E5A6B"/>
    <w:rsid w:val="001E7249"/>
    <w:rsid w:val="001E738B"/>
    <w:rsid w:val="001F03E6"/>
    <w:rsid w:val="001F2DCC"/>
    <w:rsid w:val="001F2FFE"/>
    <w:rsid w:val="001F3232"/>
    <w:rsid w:val="001F4061"/>
    <w:rsid w:val="001F42B1"/>
    <w:rsid w:val="001F4B1D"/>
    <w:rsid w:val="001F4D61"/>
    <w:rsid w:val="001F501E"/>
    <w:rsid w:val="001F56EE"/>
    <w:rsid w:val="001F5711"/>
    <w:rsid w:val="001F57A1"/>
    <w:rsid w:val="001F5BBE"/>
    <w:rsid w:val="001F62A7"/>
    <w:rsid w:val="001F63CF"/>
    <w:rsid w:val="001F6DDC"/>
    <w:rsid w:val="001F6ECC"/>
    <w:rsid w:val="001F7B7F"/>
    <w:rsid w:val="00200234"/>
    <w:rsid w:val="0020138A"/>
    <w:rsid w:val="002019E9"/>
    <w:rsid w:val="00201C8D"/>
    <w:rsid w:val="002022A0"/>
    <w:rsid w:val="00202353"/>
    <w:rsid w:val="00203196"/>
    <w:rsid w:val="0020369C"/>
    <w:rsid w:val="0020476C"/>
    <w:rsid w:val="00205FB0"/>
    <w:rsid w:val="00206017"/>
    <w:rsid w:val="002061A1"/>
    <w:rsid w:val="00206243"/>
    <w:rsid w:val="00206AE4"/>
    <w:rsid w:val="00206B36"/>
    <w:rsid w:val="0020734D"/>
    <w:rsid w:val="00207C64"/>
    <w:rsid w:val="00207DDB"/>
    <w:rsid w:val="00210B12"/>
    <w:rsid w:val="002110E9"/>
    <w:rsid w:val="002111EE"/>
    <w:rsid w:val="002115A7"/>
    <w:rsid w:val="00211DCD"/>
    <w:rsid w:val="002128C7"/>
    <w:rsid w:val="00213C59"/>
    <w:rsid w:val="002141A9"/>
    <w:rsid w:val="00214338"/>
    <w:rsid w:val="0021494A"/>
    <w:rsid w:val="00214F6C"/>
    <w:rsid w:val="00215768"/>
    <w:rsid w:val="00215DF3"/>
    <w:rsid w:val="00216146"/>
    <w:rsid w:val="00216556"/>
    <w:rsid w:val="00216B72"/>
    <w:rsid w:val="00216C15"/>
    <w:rsid w:val="0021763D"/>
    <w:rsid w:val="002176E5"/>
    <w:rsid w:val="00217BAB"/>
    <w:rsid w:val="00220A4C"/>
    <w:rsid w:val="00220BF9"/>
    <w:rsid w:val="00220DDB"/>
    <w:rsid w:val="0022291A"/>
    <w:rsid w:val="00222E0E"/>
    <w:rsid w:val="0022344B"/>
    <w:rsid w:val="00223E18"/>
    <w:rsid w:val="00224521"/>
    <w:rsid w:val="00224B13"/>
    <w:rsid w:val="00225495"/>
    <w:rsid w:val="00225935"/>
    <w:rsid w:val="00225E89"/>
    <w:rsid w:val="0022657E"/>
    <w:rsid w:val="002266DB"/>
    <w:rsid w:val="0022761F"/>
    <w:rsid w:val="0023023E"/>
    <w:rsid w:val="002306A6"/>
    <w:rsid w:val="002307B5"/>
    <w:rsid w:val="00230DA6"/>
    <w:rsid w:val="00230E5F"/>
    <w:rsid w:val="00231201"/>
    <w:rsid w:val="00231CF7"/>
    <w:rsid w:val="00232A60"/>
    <w:rsid w:val="00232A9E"/>
    <w:rsid w:val="00233B95"/>
    <w:rsid w:val="00233E8E"/>
    <w:rsid w:val="002349B0"/>
    <w:rsid w:val="00234BBE"/>
    <w:rsid w:val="00234E59"/>
    <w:rsid w:val="002350EB"/>
    <w:rsid w:val="0023518B"/>
    <w:rsid w:val="0023606A"/>
    <w:rsid w:val="00236880"/>
    <w:rsid w:val="00236A30"/>
    <w:rsid w:val="00236BA4"/>
    <w:rsid w:val="00236E04"/>
    <w:rsid w:val="00236E93"/>
    <w:rsid w:val="00236FE4"/>
    <w:rsid w:val="002371D3"/>
    <w:rsid w:val="002373B7"/>
    <w:rsid w:val="00240684"/>
    <w:rsid w:val="00240B81"/>
    <w:rsid w:val="00241ED3"/>
    <w:rsid w:val="0024213A"/>
    <w:rsid w:val="00242496"/>
    <w:rsid w:val="002424E3"/>
    <w:rsid w:val="00242A66"/>
    <w:rsid w:val="002436D2"/>
    <w:rsid w:val="00243DC0"/>
    <w:rsid w:val="00243E2F"/>
    <w:rsid w:val="00243EDE"/>
    <w:rsid w:val="00243FB8"/>
    <w:rsid w:val="00243FF4"/>
    <w:rsid w:val="00244819"/>
    <w:rsid w:val="002448EF"/>
    <w:rsid w:val="00245934"/>
    <w:rsid w:val="00246815"/>
    <w:rsid w:val="0024782A"/>
    <w:rsid w:val="00247F79"/>
    <w:rsid w:val="002504E6"/>
    <w:rsid w:val="00250B89"/>
    <w:rsid w:val="00250E55"/>
    <w:rsid w:val="00251243"/>
    <w:rsid w:val="002515F7"/>
    <w:rsid w:val="00251EE5"/>
    <w:rsid w:val="00251F5C"/>
    <w:rsid w:val="002522A2"/>
    <w:rsid w:val="00254473"/>
    <w:rsid w:val="002546DA"/>
    <w:rsid w:val="0025477D"/>
    <w:rsid w:val="00254B54"/>
    <w:rsid w:val="00254D2F"/>
    <w:rsid w:val="002554B0"/>
    <w:rsid w:val="00255A02"/>
    <w:rsid w:val="00255BAF"/>
    <w:rsid w:val="002563B4"/>
    <w:rsid w:val="00256D8A"/>
    <w:rsid w:val="002574D9"/>
    <w:rsid w:val="00260182"/>
    <w:rsid w:val="00260D4B"/>
    <w:rsid w:val="00261534"/>
    <w:rsid w:val="00261785"/>
    <w:rsid w:val="00261A14"/>
    <w:rsid w:val="002623B3"/>
    <w:rsid w:val="00262632"/>
    <w:rsid w:val="00262FEA"/>
    <w:rsid w:val="00263609"/>
    <w:rsid w:val="00263622"/>
    <w:rsid w:val="002640CA"/>
    <w:rsid w:val="002642D9"/>
    <w:rsid w:val="0026462A"/>
    <w:rsid w:val="00265440"/>
    <w:rsid w:val="00265449"/>
    <w:rsid w:val="002660D4"/>
    <w:rsid w:val="00266D85"/>
    <w:rsid w:val="00266ED9"/>
    <w:rsid w:val="00267647"/>
    <w:rsid w:val="00267A9C"/>
    <w:rsid w:val="0027064B"/>
    <w:rsid w:val="00270A68"/>
    <w:rsid w:val="00271493"/>
    <w:rsid w:val="002718AA"/>
    <w:rsid w:val="00272F2A"/>
    <w:rsid w:val="002730C0"/>
    <w:rsid w:val="0027312D"/>
    <w:rsid w:val="002738F7"/>
    <w:rsid w:val="002738FE"/>
    <w:rsid w:val="00273ADF"/>
    <w:rsid w:val="00273BE4"/>
    <w:rsid w:val="00274679"/>
    <w:rsid w:val="0027473B"/>
    <w:rsid w:val="0027499C"/>
    <w:rsid w:val="002749E4"/>
    <w:rsid w:val="0027517D"/>
    <w:rsid w:val="002757E4"/>
    <w:rsid w:val="00275DCB"/>
    <w:rsid w:val="00275E65"/>
    <w:rsid w:val="002764BD"/>
    <w:rsid w:val="00276659"/>
    <w:rsid w:val="002766A4"/>
    <w:rsid w:val="00276F95"/>
    <w:rsid w:val="00276FED"/>
    <w:rsid w:val="00277B37"/>
    <w:rsid w:val="00277E8F"/>
    <w:rsid w:val="0028023F"/>
    <w:rsid w:val="00280906"/>
    <w:rsid w:val="00280F95"/>
    <w:rsid w:val="002813DD"/>
    <w:rsid w:val="00281509"/>
    <w:rsid w:val="00282CCC"/>
    <w:rsid w:val="00283300"/>
    <w:rsid w:val="00283639"/>
    <w:rsid w:val="00283B3A"/>
    <w:rsid w:val="00283D87"/>
    <w:rsid w:val="00284874"/>
    <w:rsid w:val="0028538D"/>
    <w:rsid w:val="00285602"/>
    <w:rsid w:val="00285BBB"/>
    <w:rsid w:val="00285EBD"/>
    <w:rsid w:val="00286389"/>
    <w:rsid w:val="00286CE3"/>
    <w:rsid w:val="00286EFD"/>
    <w:rsid w:val="00287246"/>
    <w:rsid w:val="0028743F"/>
    <w:rsid w:val="00287791"/>
    <w:rsid w:val="00287801"/>
    <w:rsid w:val="00290408"/>
    <w:rsid w:val="0029127A"/>
    <w:rsid w:val="00291CD0"/>
    <w:rsid w:val="002920D0"/>
    <w:rsid w:val="002934A3"/>
    <w:rsid w:val="00293775"/>
    <w:rsid w:val="002939F8"/>
    <w:rsid w:val="00293BDC"/>
    <w:rsid w:val="002941AC"/>
    <w:rsid w:val="002942C0"/>
    <w:rsid w:val="00294381"/>
    <w:rsid w:val="00294C0D"/>
    <w:rsid w:val="00295DFA"/>
    <w:rsid w:val="00295E93"/>
    <w:rsid w:val="00295FCD"/>
    <w:rsid w:val="0029633F"/>
    <w:rsid w:val="0029769C"/>
    <w:rsid w:val="00297E1D"/>
    <w:rsid w:val="00297F54"/>
    <w:rsid w:val="00297FEE"/>
    <w:rsid w:val="002A0479"/>
    <w:rsid w:val="002A0A6C"/>
    <w:rsid w:val="002A10D9"/>
    <w:rsid w:val="002A1794"/>
    <w:rsid w:val="002A1D44"/>
    <w:rsid w:val="002A3844"/>
    <w:rsid w:val="002A477A"/>
    <w:rsid w:val="002A481B"/>
    <w:rsid w:val="002A4D5D"/>
    <w:rsid w:val="002A5037"/>
    <w:rsid w:val="002A534E"/>
    <w:rsid w:val="002A575E"/>
    <w:rsid w:val="002A580E"/>
    <w:rsid w:val="002A5C82"/>
    <w:rsid w:val="002A6118"/>
    <w:rsid w:val="002A6DB1"/>
    <w:rsid w:val="002A7062"/>
    <w:rsid w:val="002A7317"/>
    <w:rsid w:val="002A73A7"/>
    <w:rsid w:val="002A78C8"/>
    <w:rsid w:val="002B0027"/>
    <w:rsid w:val="002B0181"/>
    <w:rsid w:val="002B0985"/>
    <w:rsid w:val="002B0A28"/>
    <w:rsid w:val="002B0E88"/>
    <w:rsid w:val="002B11BE"/>
    <w:rsid w:val="002B1CA4"/>
    <w:rsid w:val="002B209C"/>
    <w:rsid w:val="002B3024"/>
    <w:rsid w:val="002B36D2"/>
    <w:rsid w:val="002B3CA2"/>
    <w:rsid w:val="002B3E8F"/>
    <w:rsid w:val="002B46F6"/>
    <w:rsid w:val="002B5331"/>
    <w:rsid w:val="002B5FBE"/>
    <w:rsid w:val="002B634E"/>
    <w:rsid w:val="002B64C8"/>
    <w:rsid w:val="002B6A27"/>
    <w:rsid w:val="002B6E3C"/>
    <w:rsid w:val="002B733D"/>
    <w:rsid w:val="002C08B9"/>
    <w:rsid w:val="002C0A5F"/>
    <w:rsid w:val="002C10F3"/>
    <w:rsid w:val="002C126D"/>
    <w:rsid w:val="002C13F4"/>
    <w:rsid w:val="002C14C5"/>
    <w:rsid w:val="002C1804"/>
    <w:rsid w:val="002C1D47"/>
    <w:rsid w:val="002C2079"/>
    <w:rsid w:val="002C2465"/>
    <w:rsid w:val="002C2AC4"/>
    <w:rsid w:val="002C3300"/>
    <w:rsid w:val="002C335B"/>
    <w:rsid w:val="002C388D"/>
    <w:rsid w:val="002C4531"/>
    <w:rsid w:val="002C4DF8"/>
    <w:rsid w:val="002C607F"/>
    <w:rsid w:val="002C652E"/>
    <w:rsid w:val="002C6AD7"/>
    <w:rsid w:val="002C6D1D"/>
    <w:rsid w:val="002C6E78"/>
    <w:rsid w:val="002C72D8"/>
    <w:rsid w:val="002D0221"/>
    <w:rsid w:val="002D0E03"/>
    <w:rsid w:val="002D0EA7"/>
    <w:rsid w:val="002D1124"/>
    <w:rsid w:val="002D1128"/>
    <w:rsid w:val="002D14E3"/>
    <w:rsid w:val="002D1A76"/>
    <w:rsid w:val="002D1BAB"/>
    <w:rsid w:val="002D24B3"/>
    <w:rsid w:val="002D30B9"/>
    <w:rsid w:val="002D34C0"/>
    <w:rsid w:val="002D39E5"/>
    <w:rsid w:val="002D3FF7"/>
    <w:rsid w:val="002D46CB"/>
    <w:rsid w:val="002D4BFF"/>
    <w:rsid w:val="002D597A"/>
    <w:rsid w:val="002D5F7C"/>
    <w:rsid w:val="002D614C"/>
    <w:rsid w:val="002D6882"/>
    <w:rsid w:val="002D6C62"/>
    <w:rsid w:val="002D6C7D"/>
    <w:rsid w:val="002D6FDA"/>
    <w:rsid w:val="002D79BE"/>
    <w:rsid w:val="002E0AC1"/>
    <w:rsid w:val="002E0E4B"/>
    <w:rsid w:val="002E128C"/>
    <w:rsid w:val="002E2217"/>
    <w:rsid w:val="002E2759"/>
    <w:rsid w:val="002E3656"/>
    <w:rsid w:val="002E3B5F"/>
    <w:rsid w:val="002E3B8C"/>
    <w:rsid w:val="002E3C76"/>
    <w:rsid w:val="002E4C11"/>
    <w:rsid w:val="002E4E82"/>
    <w:rsid w:val="002E5361"/>
    <w:rsid w:val="002E5AD0"/>
    <w:rsid w:val="002E5EF8"/>
    <w:rsid w:val="002E6462"/>
    <w:rsid w:val="002E7906"/>
    <w:rsid w:val="002E7AC4"/>
    <w:rsid w:val="002F0E3D"/>
    <w:rsid w:val="002F14F8"/>
    <w:rsid w:val="002F19A4"/>
    <w:rsid w:val="002F1F03"/>
    <w:rsid w:val="002F2207"/>
    <w:rsid w:val="002F28DF"/>
    <w:rsid w:val="002F2A80"/>
    <w:rsid w:val="002F2D45"/>
    <w:rsid w:val="002F37E4"/>
    <w:rsid w:val="002F3E7D"/>
    <w:rsid w:val="002F473C"/>
    <w:rsid w:val="002F4D5D"/>
    <w:rsid w:val="002F597E"/>
    <w:rsid w:val="002F6B4D"/>
    <w:rsid w:val="002F7775"/>
    <w:rsid w:val="002F7B3A"/>
    <w:rsid w:val="002F7EA7"/>
    <w:rsid w:val="002F7F15"/>
    <w:rsid w:val="003001BF"/>
    <w:rsid w:val="0030039F"/>
    <w:rsid w:val="003007E3"/>
    <w:rsid w:val="00300939"/>
    <w:rsid w:val="00301A68"/>
    <w:rsid w:val="00302D88"/>
    <w:rsid w:val="003040C6"/>
    <w:rsid w:val="00304242"/>
    <w:rsid w:val="00304DD8"/>
    <w:rsid w:val="00304E15"/>
    <w:rsid w:val="003051C7"/>
    <w:rsid w:val="0030521B"/>
    <w:rsid w:val="003055CA"/>
    <w:rsid w:val="00305890"/>
    <w:rsid w:val="00306422"/>
    <w:rsid w:val="00306427"/>
    <w:rsid w:val="003070FF"/>
    <w:rsid w:val="003077B8"/>
    <w:rsid w:val="0031055E"/>
    <w:rsid w:val="00310595"/>
    <w:rsid w:val="00310644"/>
    <w:rsid w:val="003109D7"/>
    <w:rsid w:val="00310AA9"/>
    <w:rsid w:val="00310DE7"/>
    <w:rsid w:val="0031125B"/>
    <w:rsid w:val="00311551"/>
    <w:rsid w:val="0031178E"/>
    <w:rsid w:val="00311991"/>
    <w:rsid w:val="00312109"/>
    <w:rsid w:val="003127E3"/>
    <w:rsid w:val="00312EF6"/>
    <w:rsid w:val="00313E4C"/>
    <w:rsid w:val="003144C2"/>
    <w:rsid w:val="0031507A"/>
    <w:rsid w:val="00315437"/>
    <w:rsid w:val="00316648"/>
    <w:rsid w:val="0031675A"/>
    <w:rsid w:val="00316785"/>
    <w:rsid w:val="00316EE8"/>
    <w:rsid w:val="003177D6"/>
    <w:rsid w:val="00320556"/>
    <w:rsid w:val="0032099D"/>
    <w:rsid w:val="00320AAF"/>
    <w:rsid w:val="00320E6A"/>
    <w:rsid w:val="003219F1"/>
    <w:rsid w:val="00322551"/>
    <w:rsid w:val="00322B9A"/>
    <w:rsid w:val="00322EB6"/>
    <w:rsid w:val="0032343D"/>
    <w:rsid w:val="0032458E"/>
    <w:rsid w:val="00324786"/>
    <w:rsid w:val="0032507E"/>
    <w:rsid w:val="00325ED6"/>
    <w:rsid w:val="003278CC"/>
    <w:rsid w:val="00327FA8"/>
    <w:rsid w:val="00330EFE"/>
    <w:rsid w:val="00331339"/>
    <w:rsid w:val="003314DB"/>
    <w:rsid w:val="0033197E"/>
    <w:rsid w:val="00332141"/>
    <w:rsid w:val="00332843"/>
    <w:rsid w:val="0033296E"/>
    <w:rsid w:val="00333864"/>
    <w:rsid w:val="00333E96"/>
    <w:rsid w:val="00333EE1"/>
    <w:rsid w:val="00333FFB"/>
    <w:rsid w:val="003341DC"/>
    <w:rsid w:val="00334A99"/>
    <w:rsid w:val="003351FE"/>
    <w:rsid w:val="00335BD8"/>
    <w:rsid w:val="00335FE1"/>
    <w:rsid w:val="003367A5"/>
    <w:rsid w:val="003372AE"/>
    <w:rsid w:val="003374F4"/>
    <w:rsid w:val="003404B1"/>
    <w:rsid w:val="00340C9C"/>
    <w:rsid w:val="00341E18"/>
    <w:rsid w:val="00342152"/>
    <w:rsid w:val="00342351"/>
    <w:rsid w:val="00342409"/>
    <w:rsid w:val="0034244F"/>
    <w:rsid w:val="003434EC"/>
    <w:rsid w:val="00343BB3"/>
    <w:rsid w:val="00343CFA"/>
    <w:rsid w:val="00343EB9"/>
    <w:rsid w:val="00344660"/>
    <w:rsid w:val="00344E20"/>
    <w:rsid w:val="00344FBF"/>
    <w:rsid w:val="003450DB"/>
    <w:rsid w:val="00345A7E"/>
    <w:rsid w:val="0034621D"/>
    <w:rsid w:val="003463C7"/>
    <w:rsid w:val="0034695B"/>
    <w:rsid w:val="00346A25"/>
    <w:rsid w:val="00346AF9"/>
    <w:rsid w:val="00347140"/>
    <w:rsid w:val="0034716A"/>
    <w:rsid w:val="00347448"/>
    <w:rsid w:val="00347846"/>
    <w:rsid w:val="003502DC"/>
    <w:rsid w:val="00350336"/>
    <w:rsid w:val="003509A0"/>
    <w:rsid w:val="00351158"/>
    <w:rsid w:val="0035132D"/>
    <w:rsid w:val="00351AF3"/>
    <w:rsid w:val="00352221"/>
    <w:rsid w:val="00352305"/>
    <w:rsid w:val="003526EB"/>
    <w:rsid w:val="003528BF"/>
    <w:rsid w:val="00352B54"/>
    <w:rsid w:val="00352FB5"/>
    <w:rsid w:val="003539A9"/>
    <w:rsid w:val="00353B10"/>
    <w:rsid w:val="00354284"/>
    <w:rsid w:val="00354297"/>
    <w:rsid w:val="003545A1"/>
    <w:rsid w:val="00355664"/>
    <w:rsid w:val="00355E06"/>
    <w:rsid w:val="00355F96"/>
    <w:rsid w:val="00356674"/>
    <w:rsid w:val="00356DD8"/>
    <w:rsid w:val="003573F4"/>
    <w:rsid w:val="00357DA6"/>
    <w:rsid w:val="0036044F"/>
    <w:rsid w:val="00360C4A"/>
    <w:rsid w:val="00361807"/>
    <w:rsid w:val="00361EE5"/>
    <w:rsid w:val="00362252"/>
    <w:rsid w:val="0036258A"/>
    <w:rsid w:val="00362796"/>
    <w:rsid w:val="00363417"/>
    <w:rsid w:val="00363818"/>
    <w:rsid w:val="00363AD6"/>
    <w:rsid w:val="00364D40"/>
    <w:rsid w:val="00365458"/>
    <w:rsid w:val="003661DE"/>
    <w:rsid w:val="003666E0"/>
    <w:rsid w:val="00366C5D"/>
    <w:rsid w:val="00366F89"/>
    <w:rsid w:val="0036712D"/>
    <w:rsid w:val="0036799C"/>
    <w:rsid w:val="00367C4C"/>
    <w:rsid w:val="00367CF2"/>
    <w:rsid w:val="00370032"/>
    <w:rsid w:val="0037005F"/>
    <w:rsid w:val="003707A3"/>
    <w:rsid w:val="00371130"/>
    <w:rsid w:val="0037157B"/>
    <w:rsid w:val="0037196F"/>
    <w:rsid w:val="00371A21"/>
    <w:rsid w:val="00371E04"/>
    <w:rsid w:val="00372510"/>
    <w:rsid w:val="003726B8"/>
    <w:rsid w:val="003731C9"/>
    <w:rsid w:val="00373395"/>
    <w:rsid w:val="003735A8"/>
    <w:rsid w:val="003741A6"/>
    <w:rsid w:val="00374885"/>
    <w:rsid w:val="0037690D"/>
    <w:rsid w:val="00376E96"/>
    <w:rsid w:val="00376F7D"/>
    <w:rsid w:val="003775B0"/>
    <w:rsid w:val="00377BC4"/>
    <w:rsid w:val="0038039C"/>
    <w:rsid w:val="00380763"/>
    <w:rsid w:val="00380D59"/>
    <w:rsid w:val="003810AE"/>
    <w:rsid w:val="00381880"/>
    <w:rsid w:val="00381A2C"/>
    <w:rsid w:val="00381E96"/>
    <w:rsid w:val="00382487"/>
    <w:rsid w:val="003826D0"/>
    <w:rsid w:val="00382A4C"/>
    <w:rsid w:val="00382D8B"/>
    <w:rsid w:val="00384743"/>
    <w:rsid w:val="00384756"/>
    <w:rsid w:val="00384CDC"/>
    <w:rsid w:val="0038504F"/>
    <w:rsid w:val="0038517B"/>
    <w:rsid w:val="00385552"/>
    <w:rsid w:val="003865E4"/>
    <w:rsid w:val="00386DB7"/>
    <w:rsid w:val="00386DE4"/>
    <w:rsid w:val="003874B8"/>
    <w:rsid w:val="00387E1E"/>
    <w:rsid w:val="00391390"/>
    <w:rsid w:val="00391402"/>
    <w:rsid w:val="00391410"/>
    <w:rsid w:val="0039159F"/>
    <w:rsid w:val="0039184C"/>
    <w:rsid w:val="00391F24"/>
    <w:rsid w:val="00391F66"/>
    <w:rsid w:val="00392833"/>
    <w:rsid w:val="0039384E"/>
    <w:rsid w:val="00394957"/>
    <w:rsid w:val="00394D9D"/>
    <w:rsid w:val="003952EE"/>
    <w:rsid w:val="00395943"/>
    <w:rsid w:val="003959EA"/>
    <w:rsid w:val="00395B7C"/>
    <w:rsid w:val="00396235"/>
    <w:rsid w:val="003A00C6"/>
    <w:rsid w:val="003A06B6"/>
    <w:rsid w:val="003A0D77"/>
    <w:rsid w:val="003A0DCB"/>
    <w:rsid w:val="003A0E2A"/>
    <w:rsid w:val="003A1311"/>
    <w:rsid w:val="003A1687"/>
    <w:rsid w:val="003A182D"/>
    <w:rsid w:val="003A1A5B"/>
    <w:rsid w:val="003A27D8"/>
    <w:rsid w:val="003A2829"/>
    <w:rsid w:val="003A2B12"/>
    <w:rsid w:val="003A2F1E"/>
    <w:rsid w:val="003A3072"/>
    <w:rsid w:val="003A398D"/>
    <w:rsid w:val="003A3C08"/>
    <w:rsid w:val="003A4215"/>
    <w:rsid w:val="003A450F"/>
    <w:rsid w:val="003A4619"/>
    <w:rsid w:val="003A4A7D"/>
    <w:rsid w:val="003A4B7C"/>
    <w:rsid w:val="003A4C81"/>
    <w:rsid w:val="003A4E27"/>
    <w:rsid w:val="003A4EFC"/>
    <w:rsid w:val="003A505B"/>
    <w:rsid w:val="003A55BA"/>
    <w:rsid w:val="003A56A7"/>
    <w:rsid w:val="003A59B8"/>
    <w:rsid w:val="003A5DD7"/>
    <w:rsid w:val="003A67A8"/>
    <w:rsid w:val="003A6BDA"/>
    <w:rsid w:val="003A6C81"/>
    <w:rsid w:val="003A7762"/>
    <w:rsid w:val="003A7C53"/>
    <w:rsid w:val="003B0866"/>
    <w:rsid w:val="003B093C"/>
    <w:rsid w:val="003B0AC2"/>
    <w:rsid w:val="003B169E"/>
    <w:rsid w:val="003B28BA"/>
    <w:rsid w:val="003B296A"/>
    <w:rsid w:val="003B2F4B"/>
    <w:rsid w:val="003B2F61"/>
    <w:rsid w:val="003B3D33"/>
    <w:rsid w:val="003B3E6C"/>
    <w:rsid w:val="003B4EF8"/>
    <w:rsid w:val="003B56E4"/>
    <w:rsid w:val="003B58D0"/>
    <w:rsid w:val="003B5C9F"/>
    <w:rsid w:val="003B5F6B"/>
    <w:rsid w:val="003B5F8E"/>
    <w:rsid w:val="003B61C3"/>
    <w:rsid w:val="003B6B88"/>
    <w:rsid w:val="003B7ADE"/>
    <w:rsid w:val="003C0115"/>
    <w:rsid w:val="003C0AE2"/>
    <w:rsid w:val="003C17E8"/>
    <w:rsid w:val="003C1D48"/>
    <w:rsid w:val="003C21BB"/>
    <w:rsid w:val="003C353B"/>
    <w:rsid w:val="003C3579"/>
    <w:rsid w:val="003C3625"/>
    <w:rsid w:val="003C3839"/>
    <w:rsid w:val="003C4106"/>
    <w:rsid w:val="003C4E47"/>
    <w:rsid w:val="003C515B"/>
    <w:rsid w:val="003C5390"/>
    <w:rsid w:val="003C5C59"/>
    <w:rsid w:val="003C6354"/>
    <w:rsid w:val="003C63AE"/>
    <w:rsid w:val="003C6896"/>
    <w:rsid w:val="003C74D8"/>
    <w:rsid w:val="003C74F8"/>
    <w:rsid w:val="003D0611"/>
    <w:rsid w:val="003D086E"/>
    <w:rsid w:val="003D0968"/>
    <w:rsid w:val="003D14A5"/>
    <w:rsid w:val="003D1FB7"/>
    <w:rsid w:val="003D23EB"/>
    <w:rsid w:val="003D2D8B"/>
    <w:rsid w:val="003D30DC"/>
    <w:rsid w:val="003D3794"/>
    <w:rsid w:val="003D4B02"/>
    <w:rsid w:val="003D4E28"/>
    <w:rsid w:val="003D536A"/>
    <w:rsid w:val="003D5534"/>
    <w:rsid w:val="003D55D8"/>
    <w:rsid w:val="003D7C59"/>
    <w:rsid w:val="003E037C"/>
    <w:rsid w:val="003E0C1B"/>
    <w:rsid w:val="003E11A8"/>
    <w:rsid w:val="003E13DD"/>
    <w:rsid w:val="003E263D"/>
    <w:rsid w:val="003E2A7A"/>
    <w:rsid w:val="003E2B5A"/>
    <w:rsid w:val="003E31BF"/>
    <w:rsid w:val="003E3474"/>
    <w:rsid w:val="003E3F5D"/>
    <w:rsid w:val="003E3FE3"/>
    <w:rsid w:val="003E4553"/>
    <w:rsid w:val="003E4827"/>
    <w:rsid w:val="003E56C6"/>
    <w:rsid w:val="003E5992"/>
    <w:rsid w:val="003E60C4"/>
    <w:rsid w:val="003E6355"/>
    <w:rsid w:val="003E6F07"/>
    <w:rsid w:val="003E6FF9"/>
    <w:rsid w:val="003E77C8"/>
    <w:rsid w:val="003E790E"/>
    <w:rsid w:val="003E7B53"/>
    <w:rsid w:val="003E7B77"/>
    <w:rsid w:val="003E7D24"/>
    <w:rsid w:val="003E7F43"/>
    <w:rsid w:val="003E7F6C"/>
    <w:rsid w:val="003F0148"/>
    <w:rsid w:val="003F0390"/>
    <w:rsid w:val="003F0C3A"/>
    <w:rsid w:val="003F266D"/>
    <w:rsid w:val="003F2BCF"/>
    <w:rsid w:val="003F2EDE"/>
    <w:rsid w:val="003F32EB"/>
    <w:rsid w:val="003F3F82"/>
    <w:rsid w:val="003F44CE"/>
    <w:rsid w:val="003F4826"/>
    <w:rsid w:val="003F5528"/>
    <w:rsid w:val="003F5B38"/>
    <w:rsid w:val="003F5BDE"/>
    <w:rsid w:val="003F6269"/>
    <w:rsid w:val="003F767E"/>
    <w:rsid w:val="003F7726"/>
    <w:rsid w:val="003F7B0F"/>
    <w:rsid w:val="0040014F"/>
    <w:rsid w:val="00400399"/>
    <w:rsid w:val="004003D5"/>
    <w:rsid w:val="00401652"/>
    <w:rsid w:val="00401ACB"/>
    <w:rsid w:val="004027C2"/>
    <w:rsid w:val="0040284A"/>
    <w:rsid w:val="004028B2"/>
    <w:rsid w:val="00402EF2"/>
    <w:rsid w:val="0040374B"/>
    <w:rsid w:val="00403859"/>
    <w:rsid w:val="0040395A"/>
    <w:rsid w:val="00403B9D"/>
    <w:rsid w:val="0040406B"/>
    <w:rsid w:val="00404124"/>
    <w:rsid w:val="0040431D"/>
    <w:rsid w:val="00404F35"/>
    <w:rsid w:val="004050F9"/>
    <w:rsid w:val="004056F4"/>
    <w:rsid w:val="004058C8"/>
    <w:rsid w:val="0040595E"/>
    <w:rsid w:val="004059CF"/>
    <w:rsid w:val="004068AE"/>
    <w:rsid w:val="00406985"/>
    <w:rsid w:val="00410091"/>
    <w:rsid w:val="00411011"/>
    <w:rsid w:val="00411222"/>
    <w:rsid w:val="00412310"/>
    <w:rsid w:val="00412BD2"/>
    <w:rsid w:val="00412DE7"/>
    <w:rsid w:val="004133D2"/>
    <w:rsid w:val="00413509"/>
    <w:rsid w:val="004136F3"/>
    <w:rsid w:val="00413958"/>
    <w:rsid w:val="00413B08"/>
    <w:rsid w:val="00414567"/>
    <w:rsid w:val="00414BD8"/>
    <w:rsid w:val="00415B38"/>
    <w:rsid w:val="004165C3"/>
    <w:rsid w:val="004169E8"/>
    <w:rsid w:val="004178FB"/>
    <w:rsid w:val="00420A3A"/>
    <w:rsid w:val="00420C0D"/>
    <w:rsid w:val="00420C4B"/>
    <w:rsid w:val="00421701"/>
    <w:rsid w:val="00422815"/>
    <w:rsid w:val="00423151"/>
    <w:rsid w:val="004238C8"/>
    <w:rsid w:val="00424310"/>
    <w:rsid w:val="004248BB"/>
    <w:rsid w:val="00424F6B"/>
    <w:rsid w:val="00425345"/>
    <w:rsid w:val="0042557E"/>
    <w:rsid w:val="0042578C"/>
    <w:rsid w:val="0042590D"/>
    <w:rsid w:val="00425B78"/>
    <w:rsid w:val="00426300"/>
    <w:rsid w:val="004267AD"/>
    <w:rsid w:val="00426ADB"/>
    <w:rsid w:val="00426B2D"/>
    <w:rsid w:val="00426BB5"/>
    <w:rsid w:val="004272B8"/>
    <w:rsid w:val="00427A71"/>
    <w:rsid w:val="004301EE"/>
    <w:rsid w:val="00430312"/>
    <w:rsid w:val="0043031A"/>
    <w:rsid w:val="004307DE"/>
    <w:rsid w:val="00430F13"/>
    <w:rsid w:val="00431413"/>
    <w:rsid w:val="004314CB"/>
    <w:rsid w:val="00431918"/>
    <w:rsid w:val="00431A08"/>
    <w:rsid w:val="004321F4"/>
    <w:rsid w:val="00432FBA"/>
    <w:rsid w:val="00433454"/>
    <w:rsid w:val="00433BF6"/>
    <w:rsid w:val="00435A34"/>
    <w:rsid w:val="004369F7"/>
    <w:rsid w:val="00436F08"/>
    <w:rsid w:val="00436F81"/>
    <w:rsid w:val="0043769D"/>
    <w:rsid w:val="004378A8"/>
    <w:rsid w:val="00437D9A"/>
    <w:rsid w:val="004406F7"/>
    <w:rsid w:val="00440DFA"/>
    <w:rsid w:val="0044184E"/>
    <w:rsid w:val="00442AFC"/>
    <w:rsid w:val="00442FC0"/>
    <w:rsid w:val="0044300D"/>
    <w:rsid w:val="00443017"/>
    <w:rsid w:val="004437EF"/>
    <w:rsid w:val="00444034"/>
    <w:rsid w:val="00444326"/>
    <w:rsid w:val="00444E44"/>
    <w:rsid w:val="00445277"/>
    <w:rsid w:val="00445997"/>
    <w:rsid w:val="00445BE7"/>
    <w:rsid w:val="004465D9"/>
    <w:rsid w:val="0044694A"/>
    <w:rsid w:val="00446CDA"/>
    <w:rsid w:val="00446D95"/>
    <w:rsid w:val="00446D9A"/>
    <w:rsid w:val="00447284"/>
    <w:rsid w:val="004477AB"/>
    <w:rsid w:val="004502A4"/>
    <w:rsid w:val="0045067B"/>
    <w:rsid w:val="00450A78"/>
    <w:rsid w:val="00450D2D"/>
    <w:rsid w:val="00452770"/>
    <w:rsid w:val="00452843"/>
    <w:rsid w:val="00452898"/>
    <w:rsid w:val="00452C4B"/>
    <w:rsid w:val="00453262"/>
    <w:rsid w:val="004538A4"/>
    <w:rsid w:val="00453A9C"/>
    <w:rsid w:val="00454401"/>
    <w:rsid w:val="00454A8B"/>
    <w:rsid w:val="00454CF3"/>
    <w:rsid w:val="004553EA"/>
    <w:rsid w:val="004556EE"/>
    <w:rsid w:val="0045571A"/>
    <w:rsid w:val="004557AD"/>
    <w:rsid w:val="00455C2E"/>
    <w:rsid w:val="00456165"/>
    <w:rsid w:val="004564C3"/>
    <w:rsid w:val="004565CF"/>
    <w:rsid w:val="0045668A"/>
    <w:rsid w:val="00456B11"/>
    <w:rsid w:val="00456FD4"/>
    <w:rsid w:val="004570BF"/>
    <w:rsid w:val="00457158"/>
    <w:rsid w:val="00457226"/>
    <w:rsid w:val="004576F7"/>
    <w:rsid w:val="004577B1"/>
    <w:rsid w:val="00460CA8"/>
    <w:rsid w:val="004617C7"/>
    <w:rsid w:val="00462D07"/>
    <w:rsid w:val="0046342F"/>
    <w:rsid w:val="004636A4"/>
    <w:rsid w:val="0046384B"/>
    <w:rsid w:val="00463AE6"/>
    <w:rsid w:val="00463E2B"/>
    <w:rsid w:val="00464377"/>
    <w:rsid w:val="00464540"/>
    <w:rsid w:val="00465507"/>
    <w:rsid w:val="00466256"/>
    <w:rsid w:val="00466500"/>
    <w:rsid w:val="00466812"/>
    <w:rsid w:val="00472247"/>
    <w:rsid w:val="00472A88"/>
    <w:rsid w:val="004733CF"/>
    <w:rsid w:val="00473A82"/>
    <w:rsid w:val="004740CE"/>
    <w:rsid w:val="00474174"/>
    <w:rsid w:val="004741D2"/>
    <w:rsid w:val="00474411"/>
    <w:rsid w:val="00474A61"/>
    <w:rsid w:val="00474D9B"/>
    <w:rsid w:val="00474DAE"/>
    <w:rsid w:val="00475586"/>
    <w:rsid w:val="0047563E"/>
    <w:rsid w:val="00475A8E"/>
    <w:rsid w:val="00475BAA"/>
    <w:rsid w:val="00476551"/>
    <w:rsid w:val="00476C15"/>
    <w:rsid w:val="00476D20"/>
    <w:rsid w:val="00477960"/>
    <w:rsid w:val="00477962"/>
    <w:rsid w:val="004801D6"/>
    <w:rsid w:val="0048085A"/>
    <w:rsid w:val="004808D3"/>
    <w:rsid w:val="00480B25"/>
    <w:rsid w:val="00480D82"/>
    <w:rsid w:val="00481464"/>
    <w:rsid w:val="0048167C"/>
    <w:rsid w:val="00481BF0"/>
    <w:rsid w:val="00483227"/>
    <w:rsid w:val="00483A0E"/>
    <w:rsid w:val="00483A4D"/>
    <w:rsid w:val="00483B6A"/>
    <w:rsid w:val="00483ECA"/>
    <w:rsid w:val="004849BA"/>
    <w:rsid w:val="00484F8C"/>
    <w:rsid w:val="004851CD"/>
    <w:rsid w:val="004851D9"/>
    <w:rsid w:val="0048522B"/>
    <w:rsid w:val="00485CFA"/>
    <w:rsid w:val="00486C71"/>
    <w:rsid w:val="004870E8"/>
    <w:rsid w:val="00487108"/>
    <w:rsid w:val="00487571"/>
    <w:rsid w:val="00487B6A"/>
    <w:rsid w:val="00487C9D"/>
    <w:rsid w:val="00487D51"/>
    <w:rsid w:val="00490DF2"/>
    <w:rsid w:val="00491789"/>
    <w:rsid w:val="00491873"/>
    <w:rsid w:val="00491EAB"/>
    <w:rsid w:val="004922BF"/>
    <w:rsid w:val="004924FF"/>
    <w:rsid w:val="004925AD"/>
    <w:rsid w:val="00492AF2"/>
    <w:rsid w:val="00492EA0"/>
    <w:rsid w:val="004934A4"/>
    <w:rsid w:val="00493CC1"/>
    <w:rsid w:val="00493E15"/>
    <w:rsid w:val="00493E38"/>
    <w:rsid w:val="00494119"/>
    <w:rsid w:val="0049417B"/>
    <w:rsid w:val="00494B1C"/>
    <w:rsid w:val="004952BE"/>
    <w:rsid w:val="00495B74"/>
    <w:rsid w:val="00495B76"/>
    <w:rsid w:val="00495C7E"/>
    <w:rsid w:val="00496F24"/>
    <w:rsid w:val="00497565"/>
    <w:rsid w:val="004976BD"/>
    <w:rsid w:val="004978A7"/>
    <w:rsid w:val="00497C3A"/>
    <w:rsid w:val="004A04FF"/>
    <w:rsid w:val="004A06CF"/>
    <w:rsid w:val="004A0B4F"/>
    <w:rsid w:val="004A1592"/>
    <w:rsid w:val="004A1620"/>
    <w:rsid w:val="004A16B3"/>
    <w:rsid w:val="004A1BCD"/>
    <w:rsid w:val="004A2427"/>
    <w:rsid w:val="004A2686"/>
    <w:rsid w:val="004A2E10"/>
    <w:rsid w:val="004A320C"/>
    <w:rsid w:val="004A3628"/>
    <w:rsid w:val="004A395C"/>
    <w:rsid w:val="004A3F3C"/>
    <w:rsid w:val="004A4186"/>
    <w:rsid w:val="004A4427"/>
    <w:rsid w:val="004A47FE"/>
    <w:rsid w:val="004A4804"/>
    <w:rsid w:val="004A5091"/>
    <w:rsid w:val="004A5EBC"/>
    <w:rsid w:val="004A6F63"/>
    <w:rsid w:val="004A7184"/>
    <w:rsid w:val="004A76FB"/>
    <w:rsid w:val="004A7DAF"/>
    <w:rsid w:val="004B0809"/>
    <w:rsid w:val="004B09CF"/>
    <w:rsid w:val="004B0D77"/>
    <w:rsid w:val="004B160B"/>
    <w:rsid w:val="004B161B"/>
    <w:rsid w:val="004B163A"/>
    <w:rsid w:val="004B1746"/>
    <w:rsid w:val="004B1B91"/>
    <w:rsid w:val="004B1D8A"/>
    <w:rsid w:val="004B2625"/>
    <w:rsid w:val="004B2E7D"/>
    <w:rsid w:val="004B39E3"/>
    <w:rsid w:val="004B46F3"/>
    <w:rsid w:val="004B4CF4"/>
    <w:rsid w:val="004B4DC3"/>
    <w:rsid w:val="004B51EE"/>
    <w:rsid w:val="004B5347"/>
    <w:rsid w:val="004B5543"/>
    <w:rsid w:val="004B5A8E"/>
    <w:rsid w:val="004B6EA8"/>
    <w:rsid w:val="004B71AE"/>
    <w:rsid w:val="004B72C9"/>
    <w:rsid w:val="004B775D"/>
    <w:rsid w:val="004B7A56"/>
    <w:rsid w:val="004C0885"/>
    <w:rsid w:val="004C0AAD"/>
    <w:rsid w:val="004C0C48"/>
    <w:rsid w:val="004C0F3A"/>
    <w:rsid w:val="004C133F"/>
    <w:rsid w:val="004C2338"/>
    <w:rsid w:val="004C4C7F"/>
    <w:rsid w:val="004C52D0"/>
    <w:rsid w:val="004C5520"/>
    <w:rsid w:val="004C5993"/>
    <w:rsid w:val="004C5DB4"/>
    <w:rsid w:val="004C69F4"/>
    <w:rsid w:val="004C7787"/>
    <w:rsid w:val="004C77E2"/>
    <w:rsid w:val="004D0218"/>
    <w:rsid w:val="004D0577"/>
    <w:rsid w:val="004D058D"/>
    <w:rsid w:val="004D10EC"/>
    <w:rsid w:val="004D1623"/>
    <w:rsid w:val="004D185B"/>
    <w:rsid w:val="004D2ACA"/>
    <w:rsid w:val="004D31E0"/>
    <w:rsid w:val="004D330F"/>
    <w:rsid w:val="004D3941"/>
    <w:rsid w:val="004D424F"/>
    <w:rsid w:val="004D42B4"/>
    <w:rsid w:val="004D42F6"/>
    <w:rsid w:val="004D4A2C"/>
    <w:rsid w:val="004D521E"/>
    <w:rsid w:val="004D5493"/>
    <w:rsid w:val="004D5622"/>
    <w:rsid w:val="004D5FCB"/>
    <w:rsid w:val="004D6350"/>
    <w:rsid w:val="004D7254"/>
    <w:rsid w:val="004D7763"/>
    <w:rsid w:val="004E083F"/>
    <w:rsid w:val="004E1574"/>
    <w:rsid w:val="004E15AF"/>
    <w:rsid w:val="004E1EA6"/>
    <w:rsid w:val="004E270F"/>
    <w:rsid w:val="004E2C4C"/>
    <w:rsid w:val="004E2C9B"/>
    <w:rsid w:val="004E2ED7"/>
    <w:rsid w:val="004E4809"/>
    <w:rsid w:val="004E4A78"/>
    <w:rsid w:val="004E4AF4"/>
    <w:rsid w:val="004E4CC7"/>
    <w:rsid w:val="004E5018"/>
    <w:rsid w:val="004E5963"/>
    <w:rsid w:val="004E59B7"/>
    <w:rsid w:val="004E5D86"/>
    <w:rsid w:val="004E6122"/>
    <w:rsid w:val="004E6E7B"/>
    <w:rsid w:val="004E7082"/>
    <w:rsid w:val="004E7187"/>
    <w:rsid w:val="004E7D57"/>
    <w:rsid w:val="004F0384"/>
    <w:rsid w:val="004F0390"/>
    <w:rsid w:val="004F0F41"/>
    <w:rsid w:val="004F0F78"/>
    <w:rsid w:val="004F1E6A"/>
    <w:rsid w:val="004F229C"/>
    <w:rsid w:val="004F2C54"/>
    <w:rsid w:val="004F3971"/>
    <w:rsid w:val="004F3A48"/>
    <w:rsid w:val="004F4108"/>
    <w:rsid w:val="004F4899"/>
    <w:rsid w:val="004F4FA4"/>
    <w:rsid w:val="004F5DA1"/>
    <w:rsid w:val="004F5E24"/>
    <w:rsid w:val="004F674F"/>
    <w:rsid w:val="004F6AC4"/>
    <w:rsid w:val="004F73FA"/>
    <w:rsid w:val="00500A81"/>
    <w:rsid w:val="00501622"/>
    <w:rsid w:val="00501EE4"/>
    <w:rsid w:val="00501FAA"/>
    <w:rsid w:val="0050284F"/>
    <w:rsid w:val="005031CC"/>
    <w:rsid w:val="00503607"/>
    <w:rsid w:val="00503B8F"/>
    <w:rsid w:val="005045FD"/>
    <w:rsid w:val="0050466A"/>
    <w:rsid w:val="005048A4"/>
    <w:rsid w:val="005049EC"/>
    <w:rsid w:val="00504E5A"/>
    <w:rsid w:val="00505A70"/>
    <w:rsid w:val="00505CD1"/>
    <w:rsid w:val="00505FC4"/>
    <w:rsid w:val="005067B8"/>
    <w:rsid w:val="00506BB1"/>
    <w:rsid w:val="00507196"/>
    <w:rsid w:val="00510E38"/>
    <w:rsid w:val="00510F19"/>
    <w:rsid w:val="00511241"/>
    <w:rsid w:val="0051125C"/>
    <w:rsid w:val="00511E55"/>
    <w:rsid w:val="0051213A"/>
    <w:rsid w:val="0051288A"/>
    <w:rsid w:val="0051294B"/>
    <w:rsid w:val="00512E76"/>
    <w:rsid w:val="005132D8"/>
    <w:rsid w:val="0051358B"/>
    <w:rsid w:val="005139E5"/>
    <w:rsid w:val="00513D39"/>
    <w:rsid w:val="00513DE0"/>
    <w:rsid w:val="005140EA"/>
    <w:rsid w:val="005157CF"/>
    <w:rsid w:val="00516AF0"/>
    <w:rsid w:val="00517610"/>
    <w:rsid w:val="00517678"/>
    <w:rsid w:val="0051790C"/>
    <w:rsid w:val="0052005F"/>
    <w:rsid w:val="00521C93"/>
    <w:rsid w:val="00521D6D"/>
    <w:rsid w:val="00521F6D"/>
    <w:rsid w:val="0052205E"/>
    <w:rsid w:val="005224DA"/>
    <w:rsid w:val="00522E8B"/>
    <w:rsid w:val="0052335B"/>
    <w:rsid w:val="00523EF5"/>
    <w:rsid w:val="0052540E"/>
    <w:rsid w:val="00525E69"/>
    <w:rsid w:val="00526918"/>
    <w:rsid w:val="00526D3E"/>
    <w:rsid w:val="00527003"/>
    <w:rsid w:val="00527303"/>
    <w:rsid w:val="005278B7"/>
    <w:rsid w:val="00527E56"/>
    <w:rsid w:val="0053079D"/>
    <w:rsid w:val="00530D88"/>
    <w:rsid w:val="00530ED3"/>
    <w:rsid w:val="005312B4"/>
    <w:rsid w:val="005313E1"/>
    <w:rsid w:val="0053155F"/>
    <w:rsid w:val="005318B6"/>
    <w:rsid w:val="00532495"/>
    <w:rsid w:val="0053324A"/>
    <w:rsid w:val="00533681"/>
    <w:rsid w:val="00533A8B"/>
    <w:rsid w:val="00533BED"/>
    <w:rsid w:val="00533C2D"/>
    <w:rsid w:val="00533D23"/>
    <w:rsid w:val="005341BA"/>
    <w:rsid w:val="0053483E"/>
    <w:rsid w:val="00534FFA"/>
    <w:rsid w:val="00535013"/>
    <w:rsid w:val="00535EA3"/>
    <w:rsid w:val="005361EC"/>
    <w:rsid w:val="005362F4"/>
    <w:rsid w:val="00536FEB"/>
    <w:rsid w:val="0053743F"/>
    <w:rsid w:val="00537888"/>
    <w:rsid w:val="00540B70"/>
    <w:rsid w:val="00540F75"/>
    <w:rsid w:val="0054125A"/>
    <w:rsid w:val="0054144F"/>
    <w:rsid w:val="005419E4"/>
    <w:rsid w:val="00541A75"/>
    <w:rsid w:val="00541ABD"/>
    <w:rsid w:val="00542529"/>
    <w:rsid w:val="00542805"/>
    <w:rsid w:val="0054311A"/>
    <w:rsid w:val="0054320A"/>
    <w:rsid w:val="0054338C"/>
    <w:rsid w:val="005434B7"/>
    <w:rsid w:val="00543DDD"/>
    <w:rsid w:val="00543E0E"/>
    <w:rsid w:val="00543F81"/>
    <w:rsid w:val="005446AC"/>
    <w:rsid w:val="0054525E"/>
    <w:rsid w:val="00546447"/>
    <w:rsid w:val="00546B1B"/>
    <w:rsid w:val="005478F4"/>
    <w:rsid w:val="00547F68"/>
    <w:rsid w:val="0055131B"/>
    <w:rsid w:val="00551468"/>
    <w:rsid w:val="005516B5"/>
    <w:rsid w:val="00551BD8"/>
    <w:rsid w:val="00552858"/>
    <w:rsid w:val="00552C96"/>
    <w:rsid w:val="00553D10"/>
    <w:rsid w:val="00553F87"/>
    <w:rsid w:val="00554588"/>
    <w:rsid w:val="00555023"/>
    <w:rsid w:val="00555954"/>
    <w:rsid w:val="00555C24"/>
    <w:rsid w:val="00555D0D"/>
    <w:rsid w:val="00555EEE"/>
    <w:rsid w:val="00556BF1"/>
    <w:rsid w:val="00557D26"/>
    <w:rsid w:val="00560282"/>
    <w:rsid w:val="005607C9"/>
    <w:rsid w:val="005608EC"/>
    <w:rsid w:val="00560C2D"/>
    <w:rsid w:val="00561BF8"/>
    <w:rsid w:val="005623AB"/>
    <w:rsid w:val="005627C9"/>
    <w:rsid w:val="0056288E"/>
    <w:rsid w:val="00562E5E"/>
    <w:rsid w:val="005635C8"/>
    <w:rsid w:val="0056386E"/>
    <w:rsid w:val="00563D86"/>
    <w:rsid w:val="00563EDF"/>
    <w:rsid w:val="00564027"/>
    <w:rsid w:val="00564640"/>
    <w:rsid w:val="00564853"/>
    <w:rsid w:val="00564B71"/>
    <w:rsid w:val="00564DA0"/>
    <w:rsid w:val="0056515F"/>
    <w:rsid w:val="00566188"/>
    <w:rsid w:val="005679F6"/>
    <w:rsid w:val="00570111"/>
    <w:rsid w:val="0057023D"/>
    <w:rsid w:val="00570DBE"/>
    <w:rsid w:val="005714D3"/>
    <w:rsid w:val="0057173A"/>
    <w:rsid w:val="00571C82"/>
    <w:rsid w:val="00571ED2"/>
    <w:rsid w:val="00572068"/>
    <w:rsid w:val="00572512"/>
    <w:rsid w:val="0057261F"/>
    <w:rsid w:val="005729FB"/>
    <w:rsid w:val="005730EE"/>
    <w:rsid w:val="005737AB"/>
    <w:rsid w:val="005741D8"/>
    <w:rsid w:val="00574250"/>
    <w:rsid w:val="0057439A"/>
    <w:rsid w:val="00574D71"/>
    <w:rsid w:val="00574F19"/>
    <w:rsid w:val="00575DA4"/>
    <w:rsid w:val="0057613C"/>
    <w:rsid w:val="005763F4"/>
    <w:rsid w:val="00576AE0"/>
    <w:rsid w:val="00576C9C"/>
    <w:rsid w:val="00576D88"/>
    <w:rsid w:val="005770E7"/>
    <w:rsid w:val="00577325"/>
    <w:rsid w:val="00577761"/>
    <w:rsid w:val="00577ACE"/>
    <w:rsid w:val="00580FA2"/>
    <w:rsid w:val="00581568"/>
    <w:rsid w:val="0058159D"/>
    <w:rsid w:val="00581C24"/>
    <w:rsid w:val="00581D81"/>
    <w:rsid w:val="0058250A"/>
    <w:rsid w:val="00582B5D"/>
    <w:rsid w:val="00582E90"/>
    <w:rsid w:val="00582F82"/>
    <w:rsid w:val="00583304"/>
    <w:rsid w:val="005834C0"/>
    <w:rsid w:val="00583C10"/>
    <w:rsid w:val="00584120"/>
    <w:rsid w:val="005851EE"/>
    <w:rsid w:val="005855D6"/>
    <w:rsid w:val="00585993"/>
    <w:rsid w:val="00586403"/>
    <w:rsid w:val="005871BC"/>
    <w:rsid w:val="00587FBC"/>
    <w:rsid w:val="00590118"/>
    <w:rsid w:val="005909FB"/>
    <w:rsid w:val="0059125A"/>
    <w:rsid w:val="0059132C"/>
    <w:rsid w:val="00591897"/>
    <w:rsid w:val="005918D3"/>
    <w:rsid w:val="00591EB4"/>
    <w:rsid w:val="00592A01"/>
    <w:rsid w:val="00593420"/>
    <w:rsid w:val="005934D3"/>
    <w:rsid w:val="00594D00"/>
    <w:rsid w:val="0059511B"/>
    <w:rsid w:val="00595620"/>
    <w:rsid w:val="00595CAD"/>
    <w:rsid w:val="00595E7B"/>
    <w:rsid w:val="00596771"/>
    <w:rsid w:val="005967FC"/>
    <w:rsid w:val="00596C30"/>
    <w:rsid w:val="00596F80"/>
    <w:rsid w:val="00597556"/>
    <w:rsid w:val="00597F8D"/>
    <w:rsid w:val="005A0380"/>
    <w:rsid w:val="005A0CCA"/>
    <w:rsid w:val="005A0DA5"/>
    <w:rsid w:val="005A0EE3"/>
    <w:rsid w:val="005A114B"/>
    <w:rsid w:val="005A1319"/>
    <w:rsid w:val="005A1FA8"/>
    <w:rsid w:val="005A21C3"/>
    <w:rsid w:val="005A2673"/>
    <w:rsid w:val="005A2C6C"/>
    <w:rsid w:val="005A3BF1"/>
    <w:rsid w:val="005A3D16"/>
    <w:rsid w:val="005A3D21"/>
    <w:rsid w:val="005A3DFE"/>
    <w:rsid w:val="005A4112"/>
    <w:rsid w:val="005A4C63"/>
    <w:rsid w:val="005A5C0C"/>
    <w:rsid w:val="005A5C2A"/>
    <w:rsid w:val="005A6916"/>
    <w:rsid w:val="005A6992"/>
    <w:rsid w:val="005A77F5"/>
    <w:rsid w:val="005A7BBE"/>
    <w:rsid w:val="005A7ED0"/>
    <w:rsid w:val="005B05D7"/>
    <w:rsid w:val="005B07CA"/>
    <w:rsid w:val="005B0CB8"/>
    <w:rsid w:val="005B108D"/>
    <w:rsid w:val="005B12FF"/>
    <w:rsid w:val="005B1AFE"/>
    <w:rsid w:val="005B21DB"/>
    <w:rsid w:val="005B22F8"/>
    <w:rsid w:val="005B2FAC"/>
    <w:rsid w:val="005B320B"/>
    <w:rsid w:val="005B375F"/>
    <w:rsid w:val="005B3A2D"/>
    <w:rsid w:val="005B3E3B"/>
    <w:rsid w:val="005B4444"/>
    <w:rsid w:val="005B498E"/>
    <w:rsid w:val="005B4D22"/>
    <w:rsid w:val="005B59E4"/>
    <w:rsid w:val="005B5F9F"/>
    <w:rsid w:val="005B615E"/>
    <w:rsid w:val="005B6D3E"/>
    <w:rsid w:val="005B73AA"/>
    <w:rsid w:val="005B7E5A"/>
    <w:rsid w:val="005C04E2"/>
    <w:rsid w:val="005C05D6"/>
    <w:rsid w:val="005C0C43"/>
    <w:rsid w:val="005C1320"/>
    <w:rsid w:val="005C13E4"/>
    <w:rsid w:val="005C1747"/>
    <w:rsid w:val="005C199F"/>
    <w:rsid w:val="005C2900"/>
    <w:rsid w:val="005C2A9D"/>
    <w:rsid w:val="005C2C14"/>
    <w:rsid w:val="005C2D70"/>
    <w:rsid w:val="005C2D7B"/>
    <w:rsid w:val="005C3114"/>
    <w:rsid w:val="005C3154"/>
    <w:rsid w:val="005C3577"/>
    <w:rsid w:val="005C3F2C"/>
    <w:rsid w:val="005C45AD"/>
    <w:rsid w:val="005C4BBF"/>
    <w:rsid w:val="005C4F67"/>
    <w:rsid w:val="005C52FE"/>
    <w:rsid w:val="005C5A1E"/>
    <w:rsid w:val="005C6545"/>
    <w:rsid w:val="005C6D61"/>
    <w:rsid w:val="005C766E"/>
    <w:rsid w:val="005C7AB4"/>
    <w:rsid w:val="005C7C45"/>
    <w:rsid w:val="005D00F6"/>
    <w:rsid w:val="005D07CC"/>
    <w:rsid w:val="005D0C3D"/>
    <w:rsid w:val="005D123A"/>
    <w:rsid w:val="005D1428"/>
    <w:rsid w:val="005D14A4"/>
    <w:rsid w:val="005D1ECA"/>
    <w:rsid w:val="005D1F0E"/>
    <w:rsid w:val="005D2BFC"/>
    <w:rsid w:val="005D35B5"/>
    <w:rsid w:val="005D39D2"/>
    <w:rsid w:val="005D3FBF"/>
    <w:rsid w:val="005D41F4"/>
    <w:rsid w:val="005D427D"/>
    <w:rsid w:val="005D4E5A"/>
    <w:rsid w:val="005D52E2"/>
    <w:rsid w:val="005D6BCE"/>
    <w:rsid w:val="005D6C66"/>
    <w:rsid w:val="005D7248"/>
    <w:rsid w:val="005D7986"/>
    <w:rsid w:val="005D7AE9"/>
    <w:rsid w:val="005D7E6D"/>
    <w:rsid w:val="005E0040"/>
    <w:rsid w:val="005E091A"/>
    <w:rsid w:val="005E09A9"/>
    <w:rsid w:val="005E1B2F"/>
    <w:rsid w:val="005E1C05"/>
    <w:rsid w:val="005E2F18"/>
    <w:rsid w:val="005E325D"/>
    <w:rsid w:val="005E4DA8"/>
    <w:rsid w:val="005E5405"/>
    <w:rsid w:val="005E5920"/>
    <w:rsid w:val="005E661B"/>
    <w:rsid w:val="005E704D"/>
    <w:rsid w:val="005E7732"/>
    <w:rsid w:val="005E7A81"/>
    <w:rsid w:val="005E7FEB"/>
    <w:rsid w:val="005F02F0"/>
    <w:rsid w:val="005F0873"/>
    <w:rsid w:val="005F15D9"/>
    <w:rsid w:val="005F252A"/>
    <w:rsid w:val="005F30D1"/>
    <w:rsid w:val="005F312E"/>
    <w:rsid w:val="005F4001"/>
    <w:rsid w:val="005F41EA"/>
    <w:rsid w:val="005F45A5"/>
    <w:rsid w:val="005F56CA"/>
    <w:rsid w:val="005F5A3E"/>
    <w:rsid w:val="005F5CAB"/>
    <w:rsid w:val="005F5FE7"/>
    <w:rsid w:val="005F6001"/>
    <w:rsid w:val="005F6647"/>
    <w:rsid w:val="005F68CC"/>
    <w:rsid w:val="005F7066"/>
    <w:rsid w:val="00600439"/>
    <w:rsid w:val="006005FD"/>
    <w:rsid w:val="00600714"/>
    <w:rsid w:val="00601013"/>
    <w:rsid w:val="0060123C"/>
    <w:rsid w:val="0060157C"/>
    <w:rsid w:val="00601679"/>
    <w:rsid w:val="00601C7A"/>
    <w:rsid w:val="00601EB1"/>
    <w:rsid w:val="00602143"/>
    <w:rsid w:val="00602260"/>
    <w:rsid w:val="0060226B"/>
    <w:rsid w:val="00602962"/>
    <w:rsid w:val="00602D88"/>
    <w:rsid w:val="00603119"/>
    <w:rsid w:val="00605780"/>
    <w:rsid w:val="00606005"/>
    <w:rsid w:val="00606025"/>
    <w:rsid w:val="00606387"/>
    <w:rsid w:val="00606952"/>
    <w:rsid w:val="006073D5"/>
    <w:rsid w:val="006076C5"/>
    <w:rsid w:val="0060777D"/>
    <w:rsid w:val="00607E60"/>
    <w:rsid w:val="00607E89"/>
    <w:rsid w:val="00610A4B"/>
    <w:rsid w:val="00611095"/>
    <w:rsid w:val="00611750"/>
    <w:rsid w:val="00611A5E"/>
    <w:rsid w:val="00611C89"/>
    <w:rsid w:val="006122B9"/>
    <w:rsid w:val="00612AB8"/>
    <w:rsid w:val="0061362F"/>
    <w:rsid w:val="006137B3"/>
    <w:rsid w:val="00613E77"/>
    <w:rsid w:val="00614503"/>
    <w:rsid w:val="006147AE"/>
    <w:rsid w:val="00614B83"/>
    <w:rsid w:val="00615070"/>
    <w:rsid w:val="006152E5"/>
    <w:rsid w:val="00615513"/>
    <w:rsid w:val="006155D5"/>
    <w:rsid w:val="0061587C"/>
    <w:rsid w:val="00615DBD"/>
    <w:rsid w:val="00616AAC"/>
    <w:rsid w:val="00617323"/>
    <w:rsid w:val="00617577"/>
    <w:rsid w:val="006177D1"/>
    <w:rsid w:val="00617C19"/>
    <w:rsid w:val="00620601"/>
    <w:rsid w:val="0062072A"/>
    <w:rsid w:val="00620AF2"/>
    <w:rsid w:val="00620B93"/>
    <w:rsid w:val="006210CF"/>
    <w:rsid w:val="00621976"/>
    <w:rsid w:val="00621CF8"/>
    <w:rsid w:val="00621E0F"/>
    <w:rsid w:val="00621E88"/>
    <w:rsid w:val="00622299"/>
    <w:rsid w:val="006222FD"/>
    <w:rsid w:val="00622305"/>
    <w:rsid w:val="00622866"/>
    <w:rsid w:val="00622A95"/>
    <w:rsid w:val="00622E23"/>
    <w:rsid w:val="00622F2A"/>
    <w:rsid w:val="006231FE"/>
    <w:rsid w:val="00623A56"/>
    <w:rsid w:val="00623CE3"/>
    <w:rsid w:val="00624723"/>
    <w:rsid w:val="00624996"/>
    <w:rsid w:val="00624F58"/>
    <w:rsid w:val="006254C1"/>
    <w:rsid w:val="00625557"/>
    <w:rsid w:val="006264BC"/>
    <w:rsid w:val="00626FA4"/>
    <w:rsid w:val="00627114"/>
    <w:rsid w:val="006275AE"/>
    <w:rsid w:val="00627A83"/>
    <w:rsid w:val="00627DD1"/>
    <w:rsid w:val="00630A1D"/>
    <w:rsid w:val="00630C7A"/>
    <w:rsid w:val="00631216"/>
    <w:rsid w:val="0063189F"/>
    <w:rsid w:val="00632D6E"/>
    <w:rsid w:val="00633D7D"/>
    <w:rsid w:val="00633EF2"/>
    <w:rsid w:val="00634566"/>
    <w:rsid w:val="006348A2"/>
    <w:rsid w:val="00634CCD"/>
    <w:rsid w:val="00635206"/>
    <w:rsid w:val="0063588C"/>
    <w:rsid w:val="00635A1B"/>
    <w:rsid w:val="00635C8B"/>
    <w:rsid w:val="00635FB0"/>
    <w:rsid w:val="00636BC4"/>
    <w:rsid w:val="0063753B"/>
    <w:rsid w:val="00637601"/>
    <w:rsid w:val="006376CC"/>
    <w:rsid w:val="00640549"/>
    <w:rsid w:val="00640613"/>
    <w:rsid w:val="00640879"/>
    <w:rsid w:val="00640D03"/>
    <w:rsid w:val="006414AB"/>
    <w:rsid w:val="00641D31"/>
    <w:rsid w:val="00642620"/>
    <w:rsid w:val="00642A15"/>
    <w:rsid w:val="0064302B"/>
    <w:rsid w:val="00643355"/>
    <w:rsid w:val="0064339C"/>
    <w:rsid w:val="006433E5"/>
    <w:rsid w:val="0064351B"/>
    <w:rsid w:val="00643623"/>
    <w:rsid w:val="0064375F"/>
    <w:rsid w:val="0064473E"/>
    <w:rsid w:val="00644851"/>
    <w:rsid w:val="00644E98"/>
    <w:rsid w:val="00645657"/>
    <w:rsid w:val="00646116"/>
    <w:rsid w:val="0064644D"/>
    <w:rsid w:val="00646A64"/>
    <w:rsid w:val="006470E5"/>
    <w:rsid w:val="00650C35"/>
    <w:rsid w:val="0065119E"/>
    <w:rsid w:val="00651390"/>
    <w:rsid w:val="006529F9"/>
    <w:rsid w:val="00652B2C"/>
    <w:rsid w:val="00652F95"/>
    <w:rsid w:val="006531B3"/>
    <w:rsid w:val="00653F90"/>
    <w:rsid w:val="00654225"/>
    <w:rsid w:val="00654788"/>
    <w:rsid w:val="006551A1"/>
    <w:rsid w:val="0065580A"/>
    <w:rsid w:val="00655979"/>
    <w:rsid w:val="00655AE0"/>
    <w:rsid w:val="006561BD"/>
    <w:rsid w:val="0065661A"/>
    <w:rsid w:val="0065668C"/>
    <w:rsid w:val="00656713"/>
    <w:rsid w:val="00656B9A"/>
    <w:rsid w:val="0065710B"/>
    <w:rsid w:val="006571E4"/>
    <w:rsid w:val="0065734A"/>
    <w:rsid w:val="006575D0"/>
    <w:rsid w:val="00657684"/>
    <w:rsid w:val="00657944"/>
    <w:rsid w:val="00657B32"/>
    <w:rsid w:val="00657F80"/>
    <w:rsid w:val="00661170"/>
    <w:rsid w:val="006611F5"/>
    <w:rsid w:val="00661287"/>
    <w:rsid w:val="006614BE"/>
    <w:rsid w:val="00661BA1"/>
    <w:rsid w:val="00661CAD"/>
    <w:rsid w:val="00661E0D"/>
    <w:rsid w:val="00662488"/>
    <w:rsid w:val="00663098"/>
    <w:rsid w:val="00663942"/>
    <w:rsid w:val="00664390"/>
    <w:rsid w:val="006647A4"/>
    <w:rsid w:val="00664949"/>
    <w:rsid w:val="0066568F"/>
    <w:rsid w:val="00665C69"/>
    <w:rsid w:val="00666028"/>
    <w:rsid w:val="006666BE"/>
    <w:rsid w:val="00666AE0"/>
    <w:rsid w:val="00666BC0"/>
    <w:rsid w:val="006670B4"/>
    <w:rsid w:val="006674CF"/>
    <w:rsid w:val="006676C0"/>
    <w:rsid w:val="00667A0F"/>
    <w:rsid w:val="0067033C"/>
    <w:rsid w:val="006703BA"/>
    <w:rsid w:val="00670B1C"/>
    <w:rsid w:val="0067178D"/>
    <w:rsid w:val="00671BEA"/>
    <w:rsid w:val="00671CCF"/>
    <w:rsid w:val="006723A2"/>
    <w:rsid w:val="00672773"/>
    <w:rsid w:val="006728C7"/>
    <w:rsid w:val="00672A82"/>
    <w:rsid w:val="00672BA1"/>
    <w:rsid w:val="00673148"/>
    <w:rsid w:val="006732AB"/>
    <w:rsid w:val="006733C1"/>
    <w:rsid w:val="00673EE8"/>
    <w:rsid w:val="00673F22"/>
    <w:rsid w:val="006745E8"/>
    <w:rsid w:val="00674A81"/>
    <w:rsid w:val="00674A94"/>
    <w:rsid w:val="00675534"/>
    <w:rsid w:val="00675582"/>
    <w:rsid w:val="00675D24"/>
    <w:rsid w:val="00676066"/>
    <w:rsid w:val="00676410"/>
    <w:rsid w:val="006764FA"/>
    <w:rsid w:val="00677CEB"/>
    <w:rsid w:val="00680258"/>
    <w:rsid w:val="00680553"/>
    <w:rsid w:val="00681011"/>
    <w:rsid w:val="006817E1"/>
    <w:rsid w:val="00681846"/>
    <w:rsid w:val="00681C9D"/>
    <w:rsid w:val="00683025"/>
    <w:rsid w:val="00683317"/>
    <w:rsid w:val="00683B14"/>
    <w:rsid w:val="0068487A"/>
    <w:rsid w:val="00684B7C"/>
    <w:rsid w:val="00684B86"/>
    <w:rsid w:val="00684D12"/>
    <w:rsid w:val="0068542B"/>
    <w:rsid w:val="00685692"/>
    <w:rsid w:val="00685A8F"/>
    <w:rsid w:val="0068655C"/>
    <w:rsid w:val="0068657C"/>
    <w:rsid w:val="00686868"/>
    <w:rsid w:val="00686D3D"/>
    <w:rsid w:val="006872EA"/>
    <w:rsid w:val="00687AE1"/>
    <w:rsid w:val="00690867"/>
    <w:rsid w:val="00690B09"/>
    <w:rsid w:val="00690BD0"/>
    <w:rsid w:val="00691E17"/>
    <w:rsid w:val="00691F93"/>
    <w:rsid w:val="006920BD"/>
    <w:rsid w:val="00692C50"/>
    <w:rsid w:val="00693194"/>
    <w:rsid w:val="00693483"/>
    <w:rsid w:val="0069353A"/>
    <w:rsid w:val="006940EB"/>
    <w:rsid w:val="006943A0"/>
    <w:rsid w:val="00694B91"/>
    <w:rsid w:val="00695A28"/>
    <w:rsid w:val="00696CF3"/>
    <w:rsid w:val="006972AC"/>
    <w:rsid w:val="00697632"/>
    <w:rsid w:val="00697720"/>
    <w:rsid w:val="00697C03"/>
    <w:rsid w:val="006A0119"/>
    <w:rsid w:val="006A02C3"/>
    <w:rsid w:val="006A0D3F"/>
    <w:rsid w:val="006A0D72"/>
    <w:rsid w:val="006A0EF9"/>
    <w:rsid w:val="006A1CB2"/>
    <w:rsid w:val="006A1D8E"/>
    <w:rsid w:val="006A261F"/>
    <w:rsid w:val="006A2771"/>
    <w:rsid w:val="006A286A"/>
    <w:rsid w:val="006A3D25"/>
    <w:rsid w:val="006A48C4"/>
    <w:rsid w:val="006A585E"/>
    <w:rsid w:val="006A5DF1"/>
    <w:rsid w:val="006A5F33"/>
    <w:rsid w:val="006A7006"/>
    <w:rsid w:val="006A70FB"/>
    <w:rsid w:val="006A746A"/>
    <w:rsid w:val="006A7819"/>
    <w:rsid w:val="006A7A23"/>
    <w:rsid w:val="006A7D0D"/>
    <w:rsid w:val="006A7E1C"/>
    <w:rsid w:val="006A7FA0"/>
    <w:rsid w:val="006B0177"/>
    <w:rsid w:val="006B1597"/>
    <w:rsid w:val="006B1602"/>
    <w:rsid w:val="006B1AC9"/>
    <w:rsid w:val="006B34E0"/>
    <w:rsid w:val="006B3562"/>
    <w:rsid w:val="006B3BF3"/>
    <w:rsid w:val="006B47E7"/>
    <w:rsid w:val="006B48EE"/>
    <w:rsid w:val="006B60E5"/>
    <w:rsid w:val="006B6DD5"/>
    <w:rsid w:val="006B7131"/>
    <w:rsid w:val="006B74B8"/>
    <w:rsid w:val="006B7C12"/>
    <w:rsid w:val="006B7C97"/>
    <w:rsid w:val="006C0348"/>
    <w:rsid w:val="006C21E2"/>
    <w:rsid w:val="006C2CD3"/>
    <w:rsid w:val="006C368B"/>
    <w:rsid w:val="006C420E"/>
    <w:rsid w:val="006C455A"/>
    <w:rsid w:val="006C4B4C"/>
    <w:rsid w:val="006C4E0C"/>
    <w:rsid w:val="006C6196"/>
    <w:rsid w:val="006C66A6"/>
    <w:rsid w:val="006C7357"/>
    <w:rsid w:val="006C7957"/>
    <w:rsid w:val="006C7A0D"/>
    <w:rsid w:val="006C7DD9"/>
    <w:rsid w:val="006D028B"/>
    <w:rsid w:val="006D0539"/>
    <w:rsid w:val="006D087E"/>
    <w:rsid w:val="006D09D6"/>
    <w:rsid w:val="006D0DBC"/>
    <w:rsid w:val="006D0E00"/>
    <w:rsid w:val="006D1A29"/>
    <w:rsid w:val="006D20F0"/>
    <w:rsid w:val="006D2784"/>
    <w:rsid w:val="006D2F13"/>
    <w:rsid w:val="006D3B30"/>
    <w:rsid w:val="006D3F05"/>
    <w:rsid w:val="006D4E05"/>
    <w:rsid w:val="006D4E56"/>
    <w:rsid w:val="006D5085"/>
    <w:rsid w:val="006D5808"/>
    <w:rsid w:val="006D5870"/>
    <w:rsid w:val="006D6334"/>
    <w:rsid w:val="006D6AA2"/>
    <w:rsid w:val="006D7061"/>
    <w:rsid w:val="006D7347"/>
    <w:rsid w:val="006D7B0C"/>
    <w:rsid w:val="006D7BA6"/>
    <w:rsid w:val="006E00B9"/>
    <w:rsid w:val="006E077D"/>
    <w:rsid w:val="006E1873"/>
    <w:rsid w:val="006E198F"/>
    <w:rsid w:val="006E1B1A"/>
    <w:rsid w:val="006E20D7"/>
    <w:rsid w:val="006E246C"/>
    <w:rsid w:val="006E30CB"/>
    <w:rsid w:val="006E355F"/>
    <w:rsid w:val="006E37C4"/>
    <w:rsid w:val="006E37E1"/>
    <w:rsid w:val="006E3D9C"/>
    <w:rsid w:val="006E4321"/>
    <w:rsid w:val="006E44B8"/>
    <w:rsid w:val="006E456F"/>
    <w:rsid w:val="006E4B33"/>
    <w:rsid w:val="006E5FE6"/>
    <w:rsid w:val="006E7245"/>
    <w:rsid w:val="006E781D"/>
    <w:rsid w:val="006F00AD"/>
    <w:rsid w:val="006F01D5"/>
    <w:rsid w:val="006F0769"/>
    <w:rsid w:val="006F0830"/>
    <w:rsid w:val="006F0B1D"/>
    <w:rsid w:val="006F0B98"/>
    <w:rsid w:val="006F17EB"/>
    <w:rsid w:val="006F2221"/>
    <w:rsid w:val="006F2BBB"/>
    <w:rsid w:val="006F2FBE"/>
    <w:rsid w:val="006F2FC2"/>
    <w:rsid w:val="006F317A"/>
    <w:rsid w:val="006F3344"/>
    <w:rsid w:val="006F342C"/>
    <w:rsid w:val="006F34A2"/>
    <w:rsid w:val="006F3686"/>
    <w:rsid w:val="006F3D01"/>
    <w:rsid w:val="006F3E58"/>
    <w:rsid w:val="006F4F5F"/>
    <w:rsid w:val="006F591A"/>
    <w:rsid w:val="006F5A45"/>
    <w:rsid w:val="006F5CD5"/>
    <w:rsid w:val="006F68B1"/>
    <w:rsid w:val="006F7673"/>
    <w:rsid w:val="006F7A6A"/>
    <w:rsid w:val="006F7B46"/>
    <w:rsid w:val="006F7D95"/>
    <w:rsid w:val="006F7FF2"/>
    <w:rsid w:val="00700345"/>
    <w:rsid w:val="007018A0"/>
    <w:rsid w:val="00701F74"/>
    <w:rsid w:val="00701FD2"/>
    <w:rsid w:val="00702622"/>
    <w:rsid w:val="00703621"/>
    <w:rsid w:val="00703992"/>
    <w:rsid w:val="007043CC"/>
    <w:rsid w:val="00704C8A"/>
    <w:rsid w:val="00704CF2"/>
    <w:rsid w:val="00705362"/>
    <w:rsid w:val="0070558F"/>
    <w:rsid w:val="007058D1"/>
    <w:rsid w:val="00705A95"/>
    <w:rsid w:val="00706939"/>
    <w:rsid w:val="00706A6C"/>
    <w:rsid w:val="007071AC"/>
    <w:rsid w:val="007074B7"/>
    <w:rsid w:val="00707CF8"/>
    <w:rsid w:val="00710036"/>
    <w:rsid w:val="00710A4D"/>
    <w:rsid w:val="00711333"/>
    <w:rsid w:val="00711E6A"/>
    <w:rsid w:val="00711E90"/>
    <w:rsid w:val="00712540"/>
    <w:rsid w:val="0071283E"/>
    <w:rsid w:val="00712C36"/>
    <w:rsid w:val="00712EFA"/>
    <w:rsid w:val="0071451B"/>
    <w:rsid w:val="00714C99"/>
    <w:rsid w:val="00714ECB"/>
    <w:rsid w:val="0071559E"/>
    <w:rsid w:val="007155BC"/>
    <w:rsid w:val="00715905"/>
    <w:rsid w:val="00716EF4"/>
    <w:rsid w:val="007200B3"/>
    <w:rsid w:val="00721837"/>
    <w:rsid w:val="007219A3"/>
    <w:rsid w:val="00722690"/>
    <w:rsid w:val="00722826"/>
    <w:rsid w:val="007231AD"/>
    <w:rsid w:val="00723323"/>
    <w:rsid w:val="007234E9"/>
    <w:rsid w:val="007244B7"/>
    <w:rsid w:val="00724AEB"/>
    <w:rsid w:val="007251F8"/>
    <w:rsid w:val="00725303"/>
    <w:rsid w:val="00725442"/>
    <w:rsid w:val="007256CD"/>
    <w:rsid w:val="00725838"/>
    <w:rsid w:val="007259DD"/>
    <w:rsid w:val="00725FB8"/>
    <w:rsid w:val="007262A2"/>
    <w:rsid w:val="007262B9"/>
    <w:rsid w:val="007267F9"/>
    <w:rsid w:val="00726D6C"/>
    <w:rsid w:val="00727E1F"/>
    <w:rsid w:val="00727E32"/>
    <w:rsid w:val="00730664"/>
    <w:rsid w:val="007306D9"/>
    <w:rsid w:val="007309E7"/>
    <w:rsid w:val="00730C28"/>
    <w:rsid w:val="00730E7E"/>
    <w:rsid w:val="00731084"/>
    <w:rsid w:val="00731488"/>
    <w:rsid w:val="00731A7A"/>
    <w:rsid w:val="00731F19"/>
    <w:rsid w:val="0073212A"/>
    <w:rsid w:val="00732540"/>
    <w:rsid w:val="0073343A"/>
    <w:rsid w:val="007338A3"/>
    <w:rsid w:val="00733938"/>
    <w:rsid w:val="00733C84"/>
    <w:rsid w:val="00733D20"/>
    <w:rsid w:val="0073487F"/>
    <w:rsid w:val="00734A88"/>
    <w:rsid w:val="00734F09"/>
    <w:rsid w:val="00734F13"/>
    <w:rsid w:val="00735131"/>
    <w:rsid w:val="007361F9"/>
    <w:rsid w:val="0073680C"/>
    <w:rsid w:val="00736897"/>
    <w:rsid w:val="00736B8F"/>
    <w:rsid w:val="00736BE1"/>
    <w:rsid w:val="00737224"/>
    <w:rsid w:val="007376B4"/>
    <w:rsid w:val="00737903"/>
    <w:rsid w:val="00737A86"/>
    <w:rsid w:val="00737D68"/>
    <w:rsid w:val="00740069"/>
    <w:rsid w:val="007402B9"/>
    <w:rsid w:val="00740BCD"/>
    <w:rsid w:val="007428B8"/>
    <w:rsid w:val="00742A3E"/>
    <w:rsid w:val="00742FFC"/>
    <w:rsid w:val="00744D31"/>
    <w:rsid w:val="007452E6"/>
    <w:rsid w:val="0074535A"/>
    <w:rsid w:val="007453C9"/>
    <w:rsid w:val="00746001"/>
    <w:rsid w:val="0074623F"/>
    <w:rsid w:val="00747057"/>
    <w:rsid w:val="0074713D"/>
    <w:rsid w:val="00747DD0"/>
    <w:rsid w:val="00747F24"/>
    <w:rsid w:val="00750306"/>
    <w:rsid w:val="00751E8F"/>
    <w:rsid w:val="00752271"/>
    <w:rsid w:val="007522BE"/>
    <w:rsid w:val="00752926"/>
    <w:rsid w:val="00752962"/>
    <w:rsid w:val="00752EAA"/>
    <w:rsid w:val="00753468"/>
    <w:rsid w:val="0075347A"/>
    <w:rsid w:val="00753637"/>
    <w:rsid w:val="007547DE"/>
    <w:rsid w:val="007547FD"/>
    <w:rsid w:val="00755CDA"/>
    <w:rsid w:val="00755CF5"/>
    <w:rsid w:val="00755D46"/>
    <w:rsid w:val="00755DC5"/>
    <w:rsid w:val="00755DE6"/>
    <w:rsid w:val="0075645F"/>
    <w:rsid w:val="00756B70"/>
    <w:rsid w:val="00757526"/>
    <w:rsid w:val="00757865"/>
    <w:rsid w:val="007579FB"/>
    <w:rsid w:val="007607F6"/>
    <w:rsid w:val="00760866"/>
    <w:rsid w:val="00760938"/>
    <w:rsid w:val="00760AF5"/>
    <w:rsid w:val="00760B51"/>
    <w:rsid w:val="0076121A"/>
    <w:rsid w:val="007613B7"/>
    <w:rsid w:val="00761781"/>
    <w:rsid w:val="00761876"/>
    <w:rsid w:val="00762172"/>
    <w:rsid w:val="007621EB"/>
    <w:rsid w:val="0076251E"/>
    <w:rsid w:val="00762685"/>
    <w:rsid w:val="00762B07"/>
    <w:rsid w:val="00762D95"/>
    <w:rsid w:val="00763771"/>
    <w:rsid w:val="007640C3"/>
    <w:rsid w:val="00764799"/>
    <w:rsid w:val="00764ED1"/>
    <w:rsid w:val="007650D5"/>
    <w:rsid w:val="007655A2"/>
    <w:rsid w:val="0076599C"/>
    <w:rsid w:val="00767161"/>
    <w:rsid w:val="0076740F"/>
    <w:rsid w:val="00767600"/>
    <w:rsid w:val="00767824"/>
    <w:rsid w:val="00767C34"/>
    <w:rsid w:val="00767CA0"/>
    <w:rsid w:val="00767D64"/>
    <w:rsid w:val="00770168"/>
    <w:rsid w:val="007701A3"/>
    <w:rsid w:val="0077028A"/>
    <w:rsid w:val="0077160D"/>
    <w:rsid w:val="00771703"/>
    <w:rsid w:val="007719DA"/>
    <w:rsid w:val="00772603"/>
    <w:rsid w:val="007727B4"/>
    <w:rsid w:val="00772D1D"/>
    <w:rsid w:val="00773622"/>
    <w:rsid w:val="00773BFC"/>
    <w:rsid w:val="00773C51"/>
    <w:rsid w:val="007744A6"/>
    <w:rsid w:val="00774648"/>
    <w:rsid w:val="00775328"/>
    <w:rsid w:val="007755FB"/>
    <w:rsid w:val="0077681E"/>
    <w:rsid w:val="007802F5"/>
    <w:rsid w:val="007805F5"/>
    <w:rsid w:val="0078115C"/>
    <w:rsid w:val="007811E2"/>
    <w:rsid w:val="007817CE"/>
    <w:rsid w:val="007819B0"/>
    <w:rsid w:val="00782047"/>
    <w:rsid w:val="0078253A"/>
    <w:rsid w:val="00782B51"/>
    <w:rsid w:val="0078318D"/>
    <w:rsid w:val="00783685"/>
    <w:rsid w:val="00783958"/>
    <w:rsid w:val="0078407D"/>
    <w:rsid w:val="0078440D"/>
    <w:rsid w:val="0078451D"/>
    <w:rsid w:val="007850BF"/>
    <w:rsid w:val="0078607E"/>
    <w:rsid w:val="007862BF"/>
    <w:rsid w:val="007866C3"/>
    <w:rsid w:val="00786987"/>
    <w:rsid w:val="00786F65"/>
    <w:rsid w:val="007875BD"/>
    <w:rsid w:val="00787C2A"/>
    <w:rsid w:val="00787FE7"/>
    <w:rsid w:val="0079015E"/>
    <w:rsid w:val="007907DD"/>
    <w:rsid w:val="00791495"/>
    <w:rsid w:val="007914E7"/>
    <w:rsid w:val="00791759"/>
    <w:rsid w:val="00791A25"/>
    <w:rsid w:val="00791E44"/>
    <w:rsid w:val="00792052"/>
    <w:rsid w:val="0079264A"/>
    <w:rsid w:val="00792ABA"/>
    <w:rsid w:val="00792B37"/>
    <w:rsid w:val="00792BC1"/>
    <w:rsid w:val="00792CA0"/>
    <w:rsid w:val="00793933"/>
    <w:rsid w:val="00793DBE"/>
    <w:rsid w:val="007942C6"/>
    <w:rsid w:val="0079433C"/>
    <w:rsid w:val="00794A2C"/>
    <w:rsid w:val="00794A7F"/>
    <w:rsid w:val="007952F1"/>
    <w:rsid w:val="0079639E"/>
    <w:rsid w:val="007966B4"/>
    <w:rsid w:val="00796807"/>
    <w:rsid w:val="00796F05"/>
    <w:rsid w:val="0079756D"/>
    <w:rsid w:val="00797B96"/>
    <w:rsid w:val="007A0072"/>
    <w:rsid w:val="007A012D"/>
    <w:rsid w:val="007A0176"/>
    <w:rsid w:val="007A087F"/>
    <w:rsid w:val="007A0A7A"/>
    <w:rsid w:val="007A0BFE"/>
    <w:rsid w:val="007A18EE"/>
    <w:rsid w:val="007A2BED"/>
    <w:rsid w:val="007A32F5"/>
    <w:rsid w:val="007A3397"/>
    <w:rsid w:val="007A41A8"/>
    <w:rsid w:val="007A4518"/>
    <w:rsid w:val="007A4D9C"/>
    <w:rsid w:val="007A52D7"/>
    <w:rsid w:val="007A593C"/>
    <w:rsid w:val="007A59F8"/>
    <w:rsid w:val="007A5AAD"/>
    <w:rsid w:val="007A5DFF"/>
    <w:rsid w:val="007A7D8E"/>
    <w:rsid w:val="007B04EC"/>
    <w:rsid w:val="007B0604"/>
    <w:rsid w:val="007B16F4"/>
    <w:rsid w:val="007B2ED5"/>
    <w:rsid w:val="007B308B"/>
    <w:rsid w:val="007B34C8"/>
    <w:rsid w:val="007B3C3B"/>
    <w:rsid w:val="007B3C7A"/>
    <w:rsid w:val="007B3E11"/>
    <w:rsid w:val="007B5061"/>
    <w:rsid w:val="007B50DD"/>
    <w:rsid w:val="007B5833"/>
    <w:rsid w:val="007B674E"/>
    <w:rsid w:val="007B6A25"/>
    <w:rsid w:val="007B6CDA"/>
    <w:rsid w:val="007B7531"/>
    <w:rsid w:val="007B7648"/>
    <w:rsid w:val="007B7FE6"/>
    <w:rsid w:val="007C0065"/>
    <w:rsid w:val="007C06C9"/>
    <w:rsid w:val="007C097B"/>
    <w:rsid w:val="007C0F2E"/>
    <w:rsid w:val="007C11DD"/>
    <w:rsid w:val="007C1B16"/>
    <w:rsid w:val="007C1BF0"/>
    <w:rsid w:val="007C2086"/>
    <w:rsid w:val="007C2151"/>
    <w:rsid w:val="007C3566"/>
    <w:rsid w:val="007C4ABE"/>
    <w:rsid w:val="007C533D"/>
    <w:rsid w:val="007C5AA7"/>
    <w:rsid w:val="007C5B77"/>
    <w:rsid w:val="007C5C2E"/>
    <w:rsid w:val="007C5C3C"/>
    <w:rsid w:val="007C5F9D"/>
    <w:rsid w:val="007C6EAA"/>
    <w:rsid w:val="007C724F"/>
    <w:rsid w:val="007C7462"/>
    <w:rsid w:val="007C781C"/>
    <w:rsid w:val="007C7D3A"/>
    <w:rsid w:val="007D076E"/>
    <w:rsid w:val="007D0B06"/>
    <w:rsid w:val="007D1737"/>
    <w:rsid w:val="007D26AB"/>
    <w:rsid w:val="007D2A0F"/>
    <w:rsid w:val="007D2CB9"/>
    <w:rsid w:val="007D2CD4"/>
    <w:rsid w:val="007D2D21"/>
    <w:rsid w:val="007D3633"/>
    <w:rsid w:val="007D3AA0"/>
    <w:rsid w:val="007D3B86"/>
    <w:rsid w:val="007D3E74"/>
    <w:rsid w:val="007D44C1"/>
    <w:rsid w:val="007D44D1"/>
    <w:rsid w:val="007D4545"/>
    <w:rsid w:val="007D60CD"/>
    <w:rsid w:val="007D639F"/>
    <w:rsid w:val="007D6E80"/>
    <w:rsid w:val="007D7353"/>
    <w:rsid w:val="007D7EFE"/>
    <w:rsid w:val="007E0512"/>
    <w:rsid w:val="007E0AD5"/>
    <w:rsid w:val="007E0F6A"/>
    <w:rsid w:val="007E1936"/>
    <w:rsid w:val="007E1BF9"/>
    <w:rsid w:val="007E2039"/>
    <w:rsid w:val="007E351D"/>
    <w:rsid w:val="007E35A9"/>
    <w:rsid w:val="007E3DE5"/>
    <w:rsid w:val="007E3FDC"/>
    <w:rsid w:val="007E43F7"/>
    <w:rsid w:val="007E4878"/>
    <w:rsid w:val="007E4E56"/>
    <w:rsid w:val="007E4E9E"/>
    <w:rsid w:val="007E5072"/>
    <w:rsid w:val="007E5259"/>
    <w:rsid w:val="007E5B4D"/>
    <w:rsid w:val="007E6419"/>
    <w:rsid w:val="007E6510"/>
    <w:rsid w:val="007E69B2"/>
    <w:rsid w:val="007E6BE2"/>
    <w:rsid w:val="007E70C0"/>
    <w:rsid w:val="007E7881"/>
    <w:rsid w:val="007E7CCB"/>
    <w:rsid w:val="007F0052"/>
    <w:rsid w:val="007F0743"/>
    <w:rsid w:val="007F0D2E"/>
    <w:rsid w:val="007F16D6"/>
    <w:rsid w:val="007F2E50"/>
    <w:rsid w:val="007F3391"/>
    <w:rsid w:val="007F35E0"/>
    <w:rsid w:val="007F3816"/>
    <w:rsid w:val="007F3A5F"/>
    <w:rsid w:val="007F4511"/>
    <w:rsid w:val="007F4A24"/>
    <w:rsid w:val="007F4E1E"/>
    <w:rsid w:val="007F53CD"/>
    <w:rsid w:val="007F5593"/>
    <w:rsid w:val="007F55DC"/>
    <w:rsid w:val="007F5689"/>
    <w:rsid w:val="007F56B5"/>
    <w:rsid w:val="007F720C"/>
    <w:rsid w:val="008009FC"/>
    <w:rsid w:val="0080174C"/>
    <w:rsid w:val="008020FA"/>
    <w:rsid w:val="0080232B"/>
    <w:rsid w:val="008027C9"/>
    <w:rsid w:val="008029CC"/>
    <w:rsid w:val="008029F6"/>
    <w:rsid w:val="008030A7"/>
    <w:rsid w:val="00803937"/>
    <w:rsid w:val="00803B57"/>
    <w:rsid w:val="008040C5"/>
    <w:rsid w:val="00804C73"/>
    <w:rsid w:val="00805C00"/>
    <w:rsid w:val="008060DA"/>
    <w:rsid w:val="00806B35"/>
    <w:rsid w:val="00807563"/>
    <w:rsid w:val="00807733"/>
    <w:rsid w:val="00807785"/>
    <w:rsid w:val="00807E9D"/>
    <w:rsid w:val="00810A70"/>
    <w:rsid w:val="00810DA6"/>
    <w:rsid w:val="00810E37"/>
    <w:rsid w:val="00810EAA"/>
    <w:rsid w:val="00810EFA"/>
    <w:rsid w:val="0081198E"/>
    <w:rsid w:val="00812B87"/>
    <w:rsid w:val="00812BC3"/>
    <w:rsid w:val="00812FA2"/>
    <w:rsid w:val="00813068"/>
    <w:rsid w:val="00813166"/>
    <w:rsid w:val="008134B1"/>
    <w:rsid w:val="008134EB"/>
    <w:rsid w:val="0081375A"/>
    <w:rsid w:val="00814266"/>
    <w:rsid w:val="00815FF1"/>
    <w:rsid w:val="008164FE"/>
    <w:rsid w:val="00816647"/>
    <w:rsid w:val="00817080"/>
    <w:rsid w:val="008171AB"/>
    <w:rsid w:val="008179F9"/>
    <w:rsid w:val="0082051E"/>
    <w:rsid w:val="00820E1D"/>
    <w:rsid w:val="008219AC"/>
    <w:rsid w:val="00821E80"/>
    <w:rsid w:val="008221FA"/>
    <w:rsid w:val="0082221B"/>
    <w:rsid w:val="00822419"/>
    <w:rsid w:val="0082271F"/>
    <w:rsid w:val="00822F25"/>
    <w:rsid w:val="00823F3A"/>
    <w:rsid w:val="0082410E"/>
    <w:rsid w:val="008243AB"/>
    <w:rsid w:val="00824656"/>
    <w:rsid w:val="0082480E"/>
    <w:rsid w:val="0082492B"/>
    <w:rsid w:val="00824A1A"/>
    <w:rsid w:val="008256CA"/>
    <w:rsid w:val="00825898"/>
    <w:rsid w:val="00825952"/>
    <w:rsid w:val="00826691"/>
    <w:rsid w:val="0082698A"/>
    <w:rsid w:val="00826A75"/>
    <w:rsid w:val="00826D8E"/>
    <w:rsid w:val="00827917"/>
    <w:rsid w:val="0082793C"/>
    <w:rsid w:val="00827AE3"/>
    <w:rsid w:val="00830CD8"/>
    <w:rsid w:val="00830E6E"/>
    <w:rsid w:val="00831590"/>
    <w:rsid w:val="00831AF7"/>
    <w:rsid w:val="00831CA3"/>
    <w:rsid w:val="00831EEF"/>
    <w:rsid w:val="00832826"/>
    <w:rsid w:val="00832AE0"/>
    <w:rsid w:val="00833124"/>
    <w:rsid w:val="008335B9"/>
    <w:rsid w:val="008337DC"/>
    <w:rsid w:val="00834069"/>
    <w:rsid w:val="00834997"/>
    <w:rsid w:val="00834E7E"/>
    <w:rsid w:val="00834FCC"/>
    <w:rsid w:val="0083529F"/>
    <w:rsid w:val="008359BD"/>
    <w:rsid w:val="00836F89"/>
    <w:rsid w:val="0083712B"/>
    <w:rsid w:val="008405D7"/>
    <w:rsid w:val="008407F1"/>
    <w:rsid w:val="00840A30"/>
    <w:rsid w:val="00840BA3"/>
    <w:rsid w:val="00841167"/>
    <w:rsid w:val="0084193D"/>
    <w:rsid w:val="00841F09"/>
    <w:rsid w:val="008420B3"/>
    <w:rsid w:val="00843078"/>
    <w:rsid w:val="0084365D"/>
    <w:rsid w:val="00843730"/>
    <w:rsid w:val="00844247"/>
    <w:rsid w:val="00844A1C"/>
    <w:rsid w:val="00844EB7"/>
    <w:rsid w:val="00845C5A"/>
    <w:rsid w:val="00845F29"/>
    <w:rsid w:val="008471D7"/>
    <w:rsid w:val="00847762"/>
    <w:rsid w:val="00847862"/>
    <w:rsid w:val="00850B6D"/>
    <w:rsid w:val="00851573"/>
    <w:rsid w:val="00851F11"/>
    <w:rsid w:val="00851FF6"/>
    <w:rsid w:val="00852F30"/>
    <w:rsid w:val="00853078"/>
    <w:rsid w:val="008534A7"/>
    <w:rsid w:val="00853A7D"/>
    <w:rsid w:val="008547D5"/>
    <w:rsid w:val="00855635"/>
    <w:rsid w:val="008557BF"/>
    <w:rsid w:val="008559CA"/>
    <w:rsid w:val="00856A6A"/>
    <w:rsid w:val="00856E1C"/>
    <w:rsid w:val="00857518"/>
    <w:rsid w:val="00857860"/>
    <w:rsid w:val="00857B1D"/>
    <w:rsid w:val="00860C56"/>
    <w:rsid w:val="00860D2E"/>
    <w:rsid w:val="00861BA5"/>
    <w:rsid w:val="00862232"/>
    <w:rsid w:val="00862927"/>
    <w:rsid w:val="00862CF5"/>
    <w:rsid w:val="00863054"/>
    <w:rsid w:val="008632E0"/>
    <w:rsid w:val="00863C93"/>
    <w:rsid w:val="00863DB8"/>
    <w:rsid w:val="008647D5"/>
    <w:rsid w:val="00864845"/>
    <w:rsid w:val="008649C0"/>
    <w:rsid w:val="00864A0F"/>
    <w:rsid w:val="00864C26"/>
    <w:rsid w:val="0086556B"/>
    <w:rsid w:val="00865820"/>
    <w:rsid w:val="00865B2A"/>
    <w:rsid w:val="00865DE8"/>
    <w:rsid w:val="0086791F"/>
    <w:rsid w:val="0087082E"/>
    <w:rsid w:val="00870AD1"/>
    <w:rsid w:val="0087283A"/>
    <w:rsid w:val="008728A8"/>
    <w:rsid w:val="00872914"/>
    <w:rsid w:val="0087292C"/>
    <w:rsid w:val="00872F31"/>
    <w:rsid w:val="00873E50"/>
    <w:rsid w:val="00873EBF"/>
    <w:rsid w:val="00874211"/>
    <w:rsid w:val="008747C9"/>
    <w:rsid w:val="008749A7"/>
    <w:rsid w:val="00874B35"/>
    <w:rsid w:val="00874DA9"/>
    <w:rsid w:val="0087599B"/>
    <w:rsid w:val="00876614"/>
    <w:rsid w:val="00877131"/>
    <w:rsid w:val="00877193"/>
    <w:rsid w:val="008771BE"/>
    <w:rsid w:val="00877A2B"/>
    <w:rsid w:val="00877D72"/>
    <w:rsid w:val="00880546"/>
    <w:rsid w:val="008809C4"/>
    <w:rsid w:val="00880B00"/>
    <w:rsid w:val="00880C8E"/>
    <w:rsid w:val="00881709"/>
    <w:rsid w:val="00881D4D"/>
    <w:rsid w:val="00881E86"/>
    <w:rsid w:val="00883347"/>
    <w:rsid w:val="00883361"/>
    <w:rsid w:val="00883802"/>
    <w:rsid w:val="00883F4F"/>
    <w:rsid w:val="00884179"/>
    <w:rsid w:val="00884230"/>
    <w:rsid w:val="00885004"/>
    <w:rsid w:val="00885853"/>
    <w:rsid w:val="00885885"/>
    <w:rsid w:val="0088610B"/>
    <w:rsid w:val="00886CFA"/>
    <w:rsid w:val="00887E71"/>
    <w:rsid w:val="00891263"/>
    <w:rsid w:val="008927B0"/>
    <w:rsid w:val="00893405"/>
    <w:rsid w:val="0089380F"/>
    <w:rsid w:val="00894870"/>
    <w:rsid w:val="00894D02"/>
    <w:rsid w:val="00896681"/>
    <w:rsid w:val="00896C01"/>
    <w:rsid w:val="00897527"/>
    <w:rsid w:val="008975C4"/>
    <w:rsid w:val="00897966"/>
    <w:rsid w:val="00897AE4"/>
    <w:rsid w:val="008A10AF"/>
    <w:rsid w:val="008A12F0"/>
    <w:rsid w:val="008A147C"/>
    <w:rsid w:val="008A270A"/>
    <w:rsid w:val="008A290C"/>
    <w:rsid w:val="008A30A1"/>
    <w:rsid w:val="008A337B"/>
    <w:rsid w:val="008A3EA4"/>
    <w:rsid w:val="008A432D"/>
    <w:rsid w:val="008A4572"/>
    <w:rsid w:val="008A4872"/>
    <w:rsid w:val="008A4A81"/>
    <w:rsid w:val="008A4C04"/>
    <w:rsid w:val="008A559A"/>
    <w:rsid w:val="008A5817"/>
    <w:rsid w:val="008A586B"/>
    <w:rsid w:val="008A6658"/>
    <w:rsid w:val="008A69CF"/>
    <w:rsid w:val="008A6B16"/>
    <w:rsid w:val="008A6B6B"/>
    <w:rsid w:val="008A6C5A"/>
    <w:rsid w:val="008A6FC9"/>
    <w:rsid w:val="008A7347"/>
    <w:rsid w:val="008A7467"/>
    <w:rsid w:val="008A7936"/>
    <w:rsid w:val="008A7D38"/>
    <w:rsid w:val="008A7F89"/>
    <w:rsid w:val="008B01E7"/>
    <w:rsid w:val="008B06D3"/>
    <w:rsid w:val="008B1EA9"/>
    <w:rsid w:val="008B3AE0"/>
    <w:rsid w:val="008B4137"/>
    <w:rsid w:val="008B4172"/>
    <w:rsid w:val="008B5089"/>
    <w:rsid w:val="008B58D4"/>
    <w:rsid w:val="008B6824"/>
    <w:rsid w:val="008B6B8C"/>
    <w:rsid w:val="008B7AB4"/>
    <w:rsid w:val="008C09C3"/>
    <w:rsid w:val="008C14E1"/>
    <w:rsid w:val="008C14FD"/>
    <w:rsid w:val="008C2219"/>
    <w:rsid w:val="008C22CF"/>
    <w:rsid w:val="008C2A79"/>
    <w:rsid w:val="008C2C31"/>
    <w:rsid w:val="008C2FDC"/>
    <w:rsid w:val="008C3098"/>
    <w:rsid w:val="008C36A4"/>
    <w:rsid w:val="008C3739"/>
    <w:rsid w:val="008C3BB3"/>
    <w:rsid w:val="008C48FE"/>
    <w:rsid w:val="008C4BCB"/>
    <w:rsid w:val="008C4D89"/>
    <w:rsid w:val="008C4E71"/>
    <w:rsid w:val="008C53E7"/>
    <w:rsid w:val="008C5430"/>
    <w:rsid w:val="008C568D"/>
    <w:rsid w:val="008C69AC"/>
    <w:rsid w:val="008C6BC7"/>
    <w:rsid w:val="008C7088"/>
    <w:rsid w:val="008C72D7"/>
    <w:rsid w:val="008C7ED9"/>
    <w:rsid w:val="008D01B5"/>
    <w:rsid w:val="008D0A47"/>
    <w:rsid w:val="008D0D6F"/>
    <w:rsid w:val="008D113D"/>
    <w:rsid w:val="008D195A"/>
    <w:rsid w:val="008D241B"/>
    <w:rsid w:val="008D32C8"/>
    <w:rsid w:val="008D3495"/>
    <w:rsid w:val="008D3E93"/>
    <w:rsid w:val="008D459A"/>
    <w:rsid w:val="008D53AB"/>
    <w:rsid w:val="008D567B"/>
    <w:rsid w:val="008D6168"/>
    <w:rsid w:val="008D6EFC"/>
    <w:rsid w:val="008D74EC"/>
    <w:rsid w:val="008D752B"/>
    <w:rsid w:val="008D7C9E"/>
    <w:rsid w:val="008E0556"/>
    <w:rsid w:val="008E1433"/>
    <w:rsid w:val="008E1F72"/>
    <w:rsid w:val="008E2A4C"/>
    <w:rsid w:val="008E2D44"/>
    <w:rsid w:val="008E3260"/>
    <w:rsid w:val="008E4491"/>
    <w:rsid w:val="008E4A9F"/>
    <w:rsid w:val="008E50C5"/>
    <w:rsid w:val="008E511A"/>
    <w:rsid w:val="008E5D90"/>
    <w:rsid w:val="008E642A"/>
    <w:rsid w:val="008E6603"/>
    <w:rsid w:val="008E6AEF"/>
    <w:rsid w:val="008E6C9D"/>
    <w:rsid w:val="008E73E3"/>
    <w:rsid w:val="008E771E"/>
    <w:rsid w:val="008F094F"/>
    <w:rsid w:val="008F0FAE"/>
    <w:rsid w:val="008F14D1"/>
    <w:rsid w:val="008F1662"/>
    <w:rsid w:val="008F16AF"/>
    <w:rsid w:val="008F1C34"/>
    <w:rsid w:val="008F1E43"/>
    <w:rsid w:val="008F2340"/>
    <w:rsid w:val="008F2AA1"/>
    <w:rsid w:val="008F3A37"/>
    <w:rsid w:val="008F3F29"/>
    <w:rsid w:val="008F43F5"/>
    <w:rsid w:val="008F5859"/>
    <w:rsid w:val="008F5970"/>
    <w:rsid w:val="008F5AAC"/>
    <w:rsid w:val="008F6207"/>
    <w:rsid w:val="008F66A7"/>
    <w:rsid w:val="008F6C55"/>
    <w:rsid w:val="008F71AA"/>
    <w:rsid w:val="008F71ED"/>
    <w:rsid w:val="008F71F9"/>
    <w:rsid w:val="008F7714"/>
    <w:rsid w:val="008F7FAA"/>
    <w:rsid w:val="009007CE"/>
    <w:rsid w:val="00900B1E"/>
    <w:rsid w:val="00901508"/>
    <w:rsid w:val="009018EF"/>
    <w:rsid w:val="00902114"/>
    <w:rsid w:val="009022BA"/>
    <w:rsid w:val="009023AB"/>
    <w:rsid w:val="00902B8D"/>
    <w:rsid w:val="0090368D"/>
    <w:rsid w:val="00904CDD"/>
    <w:rsid w:val="009053FB"/>
    <w:rsid w:val="00905900"/>
    <w:rsid w:val="00905C84"/>
    <w:rsid w:val="00905D82"/>
    <w:rsid w:val="00906063"/>
    <w:rsid w:val="009061E5"/>
    <w:rsid w:val="00906858"/>
    <w:rsid w:val="00906BE5"/>
    <w:rsid w:val="009070D0"/>
    <w:rsid w:val="0090736D"/>
    <w:rsid w:val="00907632"/>
    <w:rsid w:val="00907E53"/>
    <w:rsid w:val="009104B0"/>
    <w:rsid w:val="00910787"/>
    <w:rsid w:val="0091120B"/>
    <w:rsid w:val="0091163E"/>
    <w:rsid w:val="00911C35"/>
    <w:rsid w:val="0091233A"/>
    <w:rsid w:val="009123E0"/>
    <w:rsid w:val="00912A38"/>
    <w:rsid w:val="00912ABA"/>
    <w:rsid w:val="0091373F"/>
    <w:rsid w:val="00913C41"/>
    <w:rsid w:val="00914116"/>
    <w:rsid w:val="00914414"/>
    <w:rsid w:val="00914E46"/>
    <w:rsid w:val="009153F1"/>
    <w:rsid w:val="00915411"/>
    <w:rsid w:val="00915942"/>
    <w:rsid w:val="00915DE4"/>
    <w:rsid w:val="00915EFC"/>
    <w:rsid w:val="0091622F"/>
    <w:rsid w:val="0091626A"/>
    <w:rsid w:val="00916879"/>
    <w:rsid w:val="00916896"/>
    <w:rsid w:val="00916A94"/>
    <w:rsid w:val="00916C1A"/>
    <w:rsid w:val="00917697"/>
    <w:rsid w:val="009208A2"/>
    <w:rsid w:val="009208CB"/>
    <w:rsid w:val="00920927"/>
    <w:rsid w:val="00920D20"/>
    <w:rsid w:val="0092129D"/>
    <w:rsid w:val="009215B9"/>
    <w:rsid w:val="009220B7"/>
    <w:rsid w:val="00922451"/>
    <w:rsid w:val="009231CF"/>
    <w:rsid w:val="009232B0"/>
    <w:rsid w:val="0092355D"/>
    <w:rsid w:val="009235B9"/>
    <w:rsid w:val="009236E0"/>
    <w:rsid w:val="009244E8"/>
    <w:rsid w:val="00924C14"/>
    <w:rsid w:val="00925D11"/>
    <w:rsid w:val="0092618D"/>
    <w:rsid w:val="00926854"/>
    <w:rsid w:val="0092725F"/>
    <w:rsid w:val="0092770D"/>
    <w:rsid w:val="00927893"/>
    <w:rsid w:val="00927A98"/>
    <w:rsid w:val="00927C7E"/>
    <w:rsid w:val="00927E69"/>
    <w:rsid w:val="00927F7C"/>
    <w:rsid w:val="00930832"/>
    <w:rsid w:val="009308F7"/>
    <w:rsid w:val="00930932"/>
    <w:rsid w:val="00930E1A"/>
    <w:rsid w:val="009310B6"/>
    <w:rsid w:val="009314B3"/>
    <w:rsid w:val="009316DC"/>
    <w:rsid w:val="00931FE7"/>
    <w:rsid w:val="00932014"/>
    <w:rsid w:val="00932414"/>
    <w:rsid w:val="0093276A"/>
    <w:rsid w:val="00932893"/>
    <w:rsid w:val="009334A7"/>
    <w:rsid w:val="00933558"/>
    <w:rsid w:val="009346E4"/>
    <w:rsid w:val="00934833"/>
    <w:rsid w:val="00935883"/>
    <w:rsid w:val="00935B66"/>
    <w:rsid w:val="0093635C"/>
    <w:rsid w:val="00937748"/>
    <w:rsid w:val="009408D6"/>
    <w:rsid w:val="00940AF8"/>
    <w:rsid w:val="0094111C"/>
    <w:rsid w:val="00941743"/>
    <w:rsid w:val="0094191A"/>
    <w:rsid w:val="00941B5C"/>
    <w:rsid w:val="00941FDD"/>
    <w:rsid w:val="009431B8"/>
    <w:rsid w:val="00943554"/>
    <w:rsid w:val="009436D2"/>
    <w:rsid w:val="00944683"/>
    <w:rsid w:val="00944A42"/>
    <w:rsid w:val="009452B0"/>
    <w:rsid w:val="00945DF4"/>
    <w:rsid w:val="00947432"/>
    <w:rsid w:val="0095082F"/>
    <w:rsid w:val="0095141E"/>
    <w:rsid w:val="00952E29"/>
    <w:rsid w:val="0095307D"/>
    <w:rsid w:val="00953498"/>
    <w:rsid w:val="009535D0"/>
    <w:rsid w:val="0095490C"/>
    <w:rsid w:val="009552A1"/>
    <w:rsid w:val="00955309"/>
    <w:rsid w:val="00955557"/>
    <w:rsid w:val="00955864"/>
    <w:rsid w:val="00955A48"/>
    <w:rsid w:val="00955FCD"/>
    <w:rsid w:val="009561FE"/>
    <w:rsid w:val="0095700A"/>
    <w:rsid w:val="009575CF"/>
    <w:rsid w:val="00957605"/>
    <w:rsid w:val="009576A6"/>
    <w:rsid w:val="009576F5"/>
    <w:rsid w:val="00960318"/>
    <w:rsid w:val="009608BD"/>
    <w:rsid w:val="00960D76"/>
    <w:rsid w:val="009614A0"/>
    <w:rsid w:val="009614CA"/>
    <w:rsid w:val="00961F21"/>
    <w:rsid w:val="00961F3C"/>
    <w:rsid w:val="009626CE"/>
    <w:rsid w:val="00962717"/>
    <w:rsid w:val="0096294B"/>
    <w:rsid w:val="009631A1"/>
    <w:rsid w:val="0096340B"/>
    <w:rsid w:val="00963BB2"/>
    <w:rsid w:val="00963C04"/>
    <w:rsid w:val="009650F1"/>
    <w:rsid w:val="009666F6"/>
    <w:rsid w:val="00966961"/>
    <w:rsid w:val="009676E4"/>
    <w:rsid w:val="00967EB5"/>
    <w:rsid w:val="0097046A"/>
    <w:rsid w:val="00970709"/>
    <w:rsid w:val="00970E85"/>
    <w:rsid w:val="0097150B"/>
    <w:rsid w:val="00971704"/>
    <w:rsid w:val="00971805"/>
    <w:rsid w:val="00971E71"/>
    <w:rsid w:val="009720E7"/>
    <w:rsid w:val="009721CD"/>
    <w:rsid w:val="00972939"/>
    <w:rsid w:val="00972C14"/>
    <w:rsid w:val="00972EF0"/>
    <w:rsid w:val="00973BED"/>
    <w:rsid w:val="00973F76"/>
    <w:rsid w:val="009741C9"/>
    <w:rsid w:val="00974BED"/>
    <w:rsid w:val="00975503"/>
    <w:rsid w:val="00976526"/>
    <w:rsid w:val="009765C6"/>
    <w:rsid w:val="00976937"/>
    <w:rsid w:val="00976EB0"/>
    <w:rsid w:val="00977358"/>
    <w:rsid w:val="00977537"/>
    <w:rsid w:val="009803CF"/>
    <w:rsid w:val="00980DC6"/>
    <w:rsid w:val="00981B04"/>
    <w:rsid w:val="009827F0"/>
    <w:rsid w:val="00982A77"/>
    <w:rsid w:val="00982ADA"/>
    <w:rsid w:val="00982F9D"/>
    <w:rsid w:val="009847A4"/>
    <w:rsid w:val="009861E2"/>
    <w:rsid w:val="009863CD"/>
    <w:rsid w:val="009866D0"/>
    <w:rsid w:val="0098770B"/>
    <w:rsid w:val="0098771E"/>
    <w:rsid w:val="00990F44"/>
    <w:rsid w:val="00992162"/>
    <w:rsid w:val="00992182"/>
    <w:rsid w:val="0099309E"/>
    <w:rsid w:val="0099344D"/>
    <w:rsid w:val="00994656"/>
    <w:rsid w:val="0099471A"/>
    <w:rsid w:val="00994CAA"/>
    <w:rsid w:val="009957FB"/>
    <w:rsid w:val="00995AB4"/>
    <w:rsid w:val="00995CB5"/>
    <w:rsid w:val="0099639A"/>
    <w:rsid w:val="009963AB"/>
    <w:rsid w:val="00997283"/>
    <w:rsid w:val="00997A50"/>
    <w:rsid w:val="009A017C"/>
    <w:rsid w:val="009A02C5"/>
    <w:rsid w:val="009A065B"/>
    <w:rsid w:val="009A0A63"/>
    <w:rsid w:val="009A15C9"/>
    <w:rsid w:val="009A17C6"/>
    <w:rsid w:val="009A18C7"/>
    <w:rsid w:val="009A1AD2"/>
    <w:rsid w:val="009A1EF7"/>
    <w:rsid w:val="009A20CA"/>
    <w:rsid w:val="009A2BC6"/>
    <w:rsid w:val="009A2C2C"/>
    <w:rsid w:val="009A332D"/>
    <w:rsid w:val="009A349B"/>
    <w:rsid w:val="009A3B27"/>
    <w:rsid w:val="009A445F"/>
    <w:rsid w:val="009A47D5"/>
    <w:rsid w:val="009A55E1"/>
    <w:rsid w:val="009A6008"/>
    <w:rsid w:val="009A68C7"/>
    <w:rsid w:val="009A6F32"/>
    <w:rsid w:val="009A797A"/>
    <w:rsid w:val="009A7EC7"/>
    <w:rsid w:val="009B0313"/>
    <w:rsid w:val="009B039D"/>
    <w:rsid w:val="009B057B"/>
    <w:rsid w:val="009B0A8E"/>
    <w:rsid w:val="009B1186"/>
    <w:rsid w:val="009B119A"/>
    <w:rsid w:val="009B17D2"/>
    <w:rsid w:val="009B1861"/>
    <w:rsid w:val="009B20F8"/>
    <w:rsid w:val="009B24BC"/>
    <w:rsid w:val="009B24F2"/>
    <w:rsid w:val="009B259E"/>
    <w:rsid w:val="009B2968"/>
    <w:rsid w:val="009B3B1E"/>
    <w:rsid w:val="009B4392"/>
    <w:rsid w:val="009B4BF7"/>
    <w:rsid w:val="009B4F6A"/>
    <w:rsid w:val="009B5313"/>
    <w:rsid w:val="009B53CE"/>
    <w:rsid w:val="009B5B25"/>
    <w:rsid w:val="009B6103"/>
    <w:rsid w:val="009B6136"/>
    <w:rsid w:val="009B6796"/>
    <w:rsid w:val="009B6DBA"/>
    <w:rsid w:val="009B6DE5"/>
    <w:rsid w:val="009B716A"/>
    <w:rsid w:val="009B78A2"/>
    <w:rsid w:val="009B7B0E"/>
    <w:rsid w:val="009C002E"/>
    <w:rsid w:val="009C0760"/>
    <w:rsid w:val="009C172D"/>
    <w:rsid w:val="009C218D"/>
    <w:rsid w:val="009C2482"/>
    <w:rsid w:val="009C2F32"/>
    <w:rsid w:val="009C3013"/>
    <w:rsid w:val="009C346D"/>
    <w:rsid w:val="009C3820"/>
    <w:rsid w:val="009C4291"/>
    <w:rsid w:val="009C493F"/>
    <w:rsid w:val="009C4F4D"/>
    <w:rsid w:val="009C585A"/>
    <w:rsid w:val="009C5873"/>
    <w:rsid w:val="009C6259"/>
    <w:rsid w:val="009C62C7"/>
    <w:rsid w:val="009C6448"/>
    <w:rsid w:val="009C65D9"/>
    <w:rsid w:val="009C687C"/>
    <w:rsid w:val="009C7398"/>
    <w:rsid w:val="009C743C"/>
    <w:rsid w:val="009D0478"/>
    <w:rsid w:val="009D0594"/>
    <w:rsid w:val="009D0D7B"/>
    <w:rsid w:val="009D17CC"/>
    <w:rsid w:val="009D1CF5"/>
    <w:rsid w:val="009D2273"/>
    <w:rsid w:val="009D22D1"/>
    <w:rsid w:val="009D24EF"/>
    <w:rsid w:val="009D2897"/>
    <w:rsid w:val="009D2CE0"/>
    <w:rsid w:val="009D317B"/>
    <w:rsid w:val="009D35E4"/>
    <w:rsid w:val="009D375E"/>
    <w:rsid w:val="009D458A"/>
    <w:rsid w:val="009D49A1"/>
    <w:rsid w:val="009D5541"/>
    <w:rsid w:val="009D62A8"/>
    <w:rsid w:val="009D6831"/>
    <w:rsid w:val="009D7CFA"/>
    <w:rsid w:val="009E07D3"/>
    <w:rsid w:val="009E0805"/>
    <w:rsid w:val="009E0C4D"/>
    <w:rsid w:val="009E1155"/>
    <w:rsid w:val="009E12C7"/>
    <w:rsid w:val="009E1830"/>
    <w:rsid w:val="009E1A65"/>
    <w:rsid w:val="009E1AFF"/>
    <w:rsid w:val="009E1C51"/>
    <w:rsid w:val="009E234A"/>
    <w:rsid w:val="009E2770"/>
    <w:rsid w:val="009E2932"/>
    <w:rsid w:val="009E30AB"/>
    <w:rsid w:val="009E3984"/>
    <w:rsid w:val="009E3D58"/>
    <w:rsid w:val="009E44CF"/>
    <w:rsid w:val="009E475A"/>
    <w:rsid w:val="009E47E3"/>
    <w:rsid w:val="009E5E2B"/>
    <w:rsid w:val="009E631F"/>
    <w:rsid w:val="009E6403"/>
    <w:rsid w:val="009E6AA6"/>
    <w:rsid w:val="009E6C1F"/>
    <w:rsid w:val="009E745C"/>
    <w:rsid w:val="009E795D"/>
    <w:rsid w:val="009E7F7C"/>
    <w:rsid w:val="009F06C3"/>
    <w:rsid w:val="009F078E"/>
    <w:rsid w:val="009F0795"/>
    <w:rsid w:val="009F0D53"/>
    <w:rsid w:val="009F10EB"/>
    <w:rsid w:val="009F129F"/>
    <w:rsid w:val="009F1C26"/>
    <w:rsid w:val="009F1F9A"/>
    <w:rsid w:val="009F252B"/>
    <w:rsid w:val="009F2F7C"/>
    <w:rsid w:val="009F3D22"/>
    <w:rsid w:val="009F46C4"/>
    <w:rsid w:val="009F484C"/>
    <w:rsid w:val="009F5731"/>
    <w:rsid w:val="009F5CD0"/>
    <w:rsid w:val="009F69D8"/>
    <w:rsid w:val="009F6DF6"/>
    <w:rsid w:val="009F72CC"/>
    <w:rsid w:val="00A0011B"/>
    <w:rsid w:val="00A00122"/>
    <w:rsid w:val="00A0026B"/>
    <w:rsid w:val="00A004A6"/>
    <w:rsid w:val="00A00714"/>
    <w:rsid w:val="00A01207"/>
    <w:rsid w:val="00A01CFE"/>
    <w:rsid w:val="00A02162"/>
    <w:rsid w:val="00A0251D"/>
    <w:rsid w:val="00A03125"/>
    <w:rsid w:val="00A031F1"/>
    <w:rsid w:val="00A03390"/>
    <w:rsid w:val="00A03E68"/>
    <w:rsid w:val="00A04020"/>
    <w:rsid w:val="00A0420C"/>
    <w:rsid w:val="00A04BFF"/>
    <w:rsid w:val="00A04C33"/>
    <w:rsid w:val="00A04D9E"/>
    <w:rsid w:val="00A05474"/>
    <w:rsid w:val="00A054BC"/>
    <w:rsid w:val="00A063E5"/>
    <w:rsid w:val="00A065C9"/>
    <w:rsid w:val="00A07AED"/>
    <w:rsid w:val="00A102B0"/>
    <w:rsid w:val="00A1069C"/>
    <w:rsid w:val="00A10D45"/>
    <w:rsid w:val="00A10F84"/>
    <w:rsid w:val="00A11134"/>
    <w:rsid w:val="00A1172C"/>
    <w:rsid w:val="00A119EF"/>
    <w:rsid w:val="00A139D7"/>
    <w:rsid w:val="00A13CE2"/>
    <w:rsid w:val="00A141DB"/>
    <w:rsid w:val="00A14396"/>
    <w:rsid w:val="00A14B2A"/>
    <w:rsid w:val="00A151C9"/>
    <w:rsid w:val="00A15986"/>
    <w:rsid w:val="00A2016C"/>
    <w:rsid w:val="00A2080F"/>
    <w:rsid w:val="00A2106A"/>
    <w:rsid w:val="00A21179"/>
    <w:rsid w:val="00A22290"/>
    <w:rsid w:val="00A22563"/>
    <w:rsid w:val="00A22F76"/>
    <w:rsid w:val="00A234EC"/>
    <w:rsid w:val="00A240F0"/>
    <w:rsid w:val="00A2455A"/>
    <w:rsid w:val="00A245B0"/>
    <w:rsid w:val="00A248D1"/>
    <w:rsid w:val="00A25415"/>
    <w:rsid w:val="00A2555A"/>
    <w:rsid w:val="00A25991"/>
    <w:rsid w:val="00A263CA"/>
    <w:rsid w:val="00A26EA1"/>
    <w:rsid w:val="00A27169"/>
    <w:rsid w:val="00A30451"/>
    <w:rsid w:val="00A32485"/>
    <w:rsid w:val="00A34348"/>
    <w:rsid w:val="00A3459F"/>
    <w:rsid w:val="00A34741"/>
    <w:rsid w:val="00A34CE5"/>
    <w:rsid w:val="00A34E8E"/>
    <w:rsid w:val="00A34F98"/>
    <w:rsid w:val="00A35725"/>
    <w:rsid w:val="00A357B5"/>
    <w:rsid w:val="00A35C4B"/>
    <w:rsid w:val="00A35E65"/>
    <w:rsid w:val="00A36A4C"/>
    <w:rsid w:val="00A36ED5"/>
    <w:rsid w:val="00A3705E"/>
    <w:rsid w:val="00A37412"/>
    <w:rsid w:val="00A37634"/>
    <w:rsid w:val="00A3792B"/>
    <w:rsid w:val="00A37C37"/>
    <w:rsid w:val="00A37D0E"/>
    <w:rsid w:val="00A403EF"/>
    <w:rsid w:val="00A40D25"/>
    <w:rsid w:val="00A40DEC"/>
    <w:rsid w:val="00A41F80"/>
    <w:rsid w:val="00A420B5"/>
    <w:rsid w:val="00A42DED"/>
    <w:rsid w:val="00A42FA8"/>
    <w:rsid w:val="00A433B0"/>
    <w:rsid w:val="00A433D3"/>
    <w:rsid w:val="00A43653"/>
    <w:rsid w:val="00A436CC"/>
    <w:rsid w:val="00A437E7"/>
    <w:rsid w:val="00A44772"/>
    <w:rsid w:val="00A46A46"/>
    <w:rsid w:val="00A46A74"/>
    <w:rsid w:val="00A4750D"/>
    <w:rsid w:val="00A50454"/>
    <w:rsid w:val="00A50775"/>
    <w:rsid w:val="00A50FD4"/>
    <w:rsid w:val="00A516A0"/>
    <w:rsid w:val="00A522C6"/>
    <w:rsid w:val="00A5250A"/>
    <w:rsid w:val="00A52608"/>
    <w:rsid w:val="00A52CA4"/>
    <w:rsid w:val="00A52CC3"/>
    <w:rsid w:val="00A53873"/>
    <w:rsid w:val="00A53AAA"/>
    <w:rsid w:val="00A53ADC"/>
    <w:rsid w:val="00A53BD0"/>
    <w:rsid w:val="00A53C51"/>
    <w:rsid w:val="00A54129"/>
    <w:rsid w:val="00A545E9"/>
    <w:rsid w:val="00A54BB7"/>
    <w:rsid w:val="00A55D8C"/>
    <w:rsid w:val="00A56230"/>
    <w:rsid w:val="00A56C68"/>
    <w:rsid w:val="00A56E41"/>
    <w:rsid w:val="00A5749E"/>
    <w:rsid w:val="00A578AD"/>
    <w:rsid w:val="00A57C3E"/>
    <w:rsid w:val="00A6011D"/>
    <w:rsid w:val="00A6036F"/>
    <w:rsid w:val="00A60411"/>
    <w:rsid w:val="00A60798"/>
    <w:rsid w:val="00A607F2"/>
    <w:rsid w:val="00A60C02"/>
    <w:rsid w:val="00A60F05"/>
    <w:rsid w:val="00A61841"/>
    <w:rsid w:val="00A6264F"/>
    <w:rsid w:val="00A62695"/>
    <w:rsid w:val="00A62D9F"/>
    <w:rsid w:val="00A62DBB"/>
    <w:rsid w:val="00A62EEC"/>
    <w:rsid w:val="00A6320E"/>
    <w:rsid w:val="00A63919"/>
    <w:rsid w:val="00A64282"/>
    <w:rsid w:val="00A645E5"/>
    <w:rsid w:val="00A645E6"/>
    <w:rsid w:val="00A650E8"/>
    <w:rsid w:val="00A652DB"/>
    <w:rsid w:val="00A65D34"/>
    <w:rsid w:val="00A65E33"/>
    <w:rsid w:val="00A6651A"/>
    <w:rsid w:val="00A66E2E"/>
    <w:rsid w:val="00A67A0F"/>
    <w:rsid w:val="00A700EE"/>
    <w:rsid w:val="00A7018C"/>
    <w:rsid w:val="00A705EA"/>
    <w:rsid w:val="00A7074D"/>
    <w:rsid w:val="00A707C2"/>
    <w:rsid w:val="00A7133E"/>
    <w:rsid w:val="00A71B1C"/>
    <w:rsid w:val="00A71E07"/>
    <w:rsid w:val="00A721F3"/>
    <w:rsid w:val="00A729B7"/>
    <w:rsid w:val="00A72D20"/>
    <w:rsid w:val="00A730C3"/>
    <w:rsid w:val="00A730E7"/>
    <w:rsid w:val="00A739E1"/>
    <w:rsid w:val="00A73E83"/>
    <w:rsid w:val="00A74356"/>
    <w:rsid w:val="00A7486C"/>
    <w:rsid w:val="00A75217"/>
    <w:rsid w:val="00A7607E"/>
    <w:rsid w:val="00A769A6"/>
    <w:rsid w:val="00A76DA1"/>
    <w:rsid w:val="00A77F2E"/>
    <w:rsid w:val="00A80043"/>
    <w:rsid w:val="00A80250"/>
    <w:rsid w:val="00A805A0"/>
    <w:rsid w:val="00A80D1D"/>
    <w:rsid w:val="00A80EA1"/>
    <w:rsid w:val="00A810A7"/>
    <w:rsid w:val="00A8144A"/>
    <w:rsid w:val="00A814D7"/>
    <w:rsid w:val="00A81504"/>
    <w:rsid w:val="00A81A16"/>
    <w:rsid w:val="00A82530"/>
    <w:rsid w:val="00A825A8"/>
    <w:rsid w:val="00A82721"/>
    <w:rsid w:val="00A82A89"/>
    <w:rsid w:val="00A83FDB"/>
    <w:rsid w:val="00A84DAF"/>
    <w:rsid w:val="00A863A7"/>
    <w:rsid w:val="00A86508"/>
    <w:rsid w:val="00A86948"/>
    <w:rsid w:val="00A87179"/>
    <w:rsid w:val="00A87A64"/>
    <w:rsid w:val="00A87D3D"/>
    <w:rsid w:val="00A87F8B"/>
    <w:rsid w:val="00A90D5D"/>
    <w:rsid w:val="00A91BDE"/>
    <w:rsid w:val="00A91C41"/>
    <w:rsid w:val="00A91C6D"/>
    <w:rsid w:val="00A9202F"/>
    <w:rsid w:val="00A920C9"/>
    <w:rsid w:val="00A92275"/>
    <w:rsid w:val="00A9254B"/>
    <w:rsid w:val="00A92D06"/>
    <w:rsid w:val="00A9325E"/>
    <w:rsid w:val="00A93A27"/>
    <w:rsid w:val="00A93B20"/>
    <w:rsid w:val="00A9401D"/>
    <w:rsid w:val="00A95556"/>
    <w:rsid w:val="00A95645"/>
    <w:rsid w:val="00A959D9"/>
    <w:rsid w:val="00A95C40"/>
    <w:rsid w:val="00A9657B"/>
    <w:rsid w:val="00A97A54"/>
    <w:rsid w:val="00AA03F5"/>
    <w:rsid w:val="00AA0578"/>
    <w:rsid w:val="00AA0625"/>
    <w:rsid w:val="00AA1B8F"/>
    <w:rsid w:val="00AA1EB1"/>
    <w:rsid w:val="00AA2412"/>
    <w:rsid w:val="00AA3015"/>
    <w:rsid w:val="00AA3C47"/>
    <w:rsid w:val="00AA3EF0"/>
    <w:rsid w:val="00AA4103"/>
    <w:rsid w:val="00AA442B"/>
    <w:rsid w:val="00AA44F9"/>
    <w:rsid w:val="00AA46B8"/>
    <w:rsid w:val="00AA5461"/>
    <w:rsid w:val="00AA5562"/>
    <w:rsid w:val="00AA5B61"/>
    <w:rsid w:val="00AA5DB0"/>
    <w:rsid w:val="00AA601B"/>
    <w:rsid w:val="00AA620E"/>
    <w:rsid w:val="00AA6399"/>
    <w:rsid w:val="00AA6DC4"/>
    <w:rsid w:val="00AA72FA"/>
    <w:rsid w:val="00AA7B1D"/>
    <w:rsid w:val="00AB03EE"/>
    <w:rsid w:val="00AB2208"/>
    <w:rsid w:val="00AB2EB6"/>
    <w:rsid w:val="00AB2F34"/>
    <w:rsid w:val="00AB33AC"/>
    <w:rsid w:val="00AB3542"/>
    <w:rsid w:val="00AB3CAA"/>
    <w:rsid w:val="00AB436D"/>
    <w:rsid w:val="00AB4994"/>
    <w:rsid w:val="00AB4A82"/>
    <w:rsid w:val="00AB4BDD"/>
    <w:rsid w:val="00AB529E"/>
    <w:rsid w:val="00AB539C"/>
    <w:rsid w:val="00AB5498"/>
    <w:rsid w:val="00AB54B3"/>
    <w:rsid w:val="00AB5603"/>
    <w:rsid w:val="00AB58C2"/>
    <w:rsid w:val="00AB5A3E"/>
    <w:rsid w:val="00AB5A55"/>
    <w:rsid w:val="00AB6011"/>
    <w:rsid w:val="00AB6797"/>
    <w:rsid w:val="00AB6C1D"/>
    <w:rsid w:val="00AB7E1E"/>
    <w:rsid w:val="00AB7F2E"/>
    <w:rsid w:val="00AC06EC"/>
    <w:rsid w:val="00AC06F2"/>
    <w:rsid w:val="00AC1630"/>
    <w:rsid w:val="00AC1AA6"/>
    <w:rsid w:val="00AC1CB4"/>
    <w:rsid w:val="00AC1D92"/>
    <w:rsid w:val="00AC2D0B"/>
    <w:rsid w:val="00AC31AF"/>
    <w:rsid w:val="00AC3399"/>
    <w:rsid w:val="00AC340E"/>
    <w:rsid w:val="00AC3F72"/>
    <w:rsid w:val="00AC414F"/>
    <w:rsid w:val="00AC459C"/>
    <w:rsid w:val="00AC4658"/>
    <w:rsid w:val="00AC4C1F"/>
    <w:rsid w:val="00AC4FF0"/>
    <w:rsid w:val="00AC6243"/>
    <w:rsid w:val="00AC65D7"/>
    <w:rsid w:val="00AC6C12"/>
    <w:rsid w:val="00AC722B"/>
    <w:rsid w:val="00AC7398"/>
    <w:rsid w:val="00AC7A16"/>
    <w:rsid w:val="00AD09A3"/>
    <w:rsid w:val="00AD0BF9"/>
    <w:rsid w:val="00AD0C84"/>
    <w:rsid w:val="00AD2839"/>
    <w:rsid w:val="00AD2A46"/>
    <w:rsid w:val="00AD313E"/>
    <w:rsid w:val="00AD3737"/>
    <w:rsid w:val="00AD3A56"/>
    <w:rsid w:val="00AD400F"/>
    <w:rsid w:val="00AD41A2"/>
    <w:rsid w:val="00AD59F4"/>
    <w:rsid w:val="00AD5A17"/>
    <w:rsid w:val="00AD5AF3"/>
    <w:rsid w:val="00AD5B6D"/>
    <w:rsid w:val="00AD5D93"/>
    <w:rsid w:val="00AD5F42"/>
    <w:rsid w:val="00AD6496"/>
    <w:rsid w:val="00AD64F4"/>
    <w:rsid w:val="00AD6766"/>
    <w:rsid w:val="00AD6F00"/>
    <w:rsid w:val="00AD73A4"/>
    <w:rsid w:val="00AD7965"/>
    <w:rsid w:val="00AD7FF5"/>
    <w:rsid w:val="00AE0081"/>
    <w:rsid w:val="00AE0153"/>
    <w:rsid w:val="00AE07AA"/>
    <w:rsid w:val="00AE1213"/>
    <w:rsid w:val="00AE1327"/>
    <w:rsid w:val="00AE17A2"/>
    <w:rsid w:val="00AE1B4F"/>
    <w:rsid w:val="00AE2724"/>
    <w:rsid w:val="00AE29DF"/>
    <w:rsid w:val="00AE2C02"/>
    <w:rsid w:val="00AE3A41"/>
    <w:rsid w:val="00AE46E2"/>
    <w:rsid w:val="00AE4E4E"/>
    <w:rsid w:val="00AE5007"/>
    <w:rsid w:val="00AE5673"/>
    <w:rsid w:val="00AE7438"/>
    <w:rsid w:val="00AE7C27"/>
    <w:rsid w:val="00AF089C"/>
    <w:rsid w:val="00AF1651"/>
    <w:rsid w:val="00AF200D"/>
    <w:rsid w:val="00AF2B1D"/>
    <w:rsid w:val="00AF32A4"/>
    <w:rsid w:val="00AF362F"/>
    <w:rsid w:val="00AF3BB2"/>
    <w:rsid w:val="00AF3E9B"/>
    <w:rsid w:val="00AF4382"/>
    <w:rsid w:val="00AF492B"/>
    <w:rsid w:val="00AF4DE5"/>
    <w:rsid w:val="00AF4E37"/>
    <w:rsid w:val="00AF5C94"/>
    <w:rsid w:val="00AF5EA0"/>
    <w:rsid w:val="00AF62F0"/>
    <w:rsid w:val="00AF6DAE"/>
    <w:rsid w:val="00AF6DDC"/>
    <w:rsid w:val="00B00648"/>
    <w:rsid w:val="00B0111F"/>
    <w:rsid w:val="00B0212C"/>
    <w:rsid w:val="00B02322"/>
    <w:rsid w:val="00B023D4"/>
    <w:rsid w:val="00B02F33"/>
    <w:rsid w:val="00B0316E"/>
    <w:rsid w:val="00B03209"/>
    <w:rsid w:val="00B032FC"/>
    <w:rsid w:val="00B03828"/>
    <w:rsid w:val="00B03AA1"/>
    <w:rsid w:val="00B03B87"/>
    <w:rsid w:val="00B03E4C"/>
    <w:rsid w:val="00B04881"/>
    <w:rsid w:val="00B050EE"/>
    <w:rsid w:val="00B05247"/>
    <w:rsid w:val="00B0586A"/>
    <w:rsid w:val="00B05A47"/>
    <w:rsid w:val="00B05D27"/>
    <w:rsid w:val="00B06177"/>
    <w:rsid w:val="00B06976"/>
    <w:rsid w:val="00B07EF0"/>
    <w:rsid w:val="00B1062B"/>
    <w:rsid w:val="00B11B83"/>
    <w:rsid w:val="00B120CB"/>
    <w:rsid w:val="00B1272A"/>
    <w:rsid w:val="00B12AEA"/>
    <w:rsid w:val="00B12AFA"/>
    <w:rsid w:val="00B12E55"/>
    <w:rsid w:val="00B131E1"/>
    <w:rsid w:val="00B13609"/>
    <w:rsid w:val="00B13DB8"/>
    <w:rsid w:val="00B13E68"/>
    <w:rsid w:val="00B140A0"/>
    <w:rsid w:val="00B1453A"/>
    <w:rsid w:val="00B14E34"/>
    <w:rsid w:val="00B158A6"/>
    <w:rsid w:val="00B1590A"/>
    <w:rsid w:val="00B15BB7"/>
    <w:rsid w:val="00B17327"/>
    <w:rsid w:val="00B176E1"/>
    <w:rsid w:val="00B17850"/>
    <w:rsid w:val="00B17B76"/>
    <w:rsid w:val="00B2127F"/>
    <w:rsid w:val="00B21715"/>
    <w:rsid w:val="00B22097"/>
    <w:rsid w:val="00B220A1"/>
    <w:rsid w:val="00B22527"/>
    <w:rsid w:val="00B22889"/>
    <w:rsid w:val="00B22C6E"/>
    <w:rsid w:val="00B22D3B"/>
    <w:rsid w:val="00B237AA"/>
    <w:rsid w:val="00B23FA1"/>
    <w:rsid w:val="00B246C5"/>
    <w:rsid w:val="00B24985"/>
    <w:rsid w:val="00B24A4F"/>
    <w:rsid w:val="00B24AA8"/>
    <w:rsid w:val="00B258C2"/>
    <w:rsid w:val="00B25C37"/>
    <w:rsid w:val="00B261F7"/>
    <w:rsid w:val="00B2631C"/>
    <w:rsid w:val="00B265E6"/>
    <w:rsid w:val="00B27279"/>
    <w:rsid w:val="00B2744D"/>
    <w:rsid w:val="00B27B33"/>
    <w:rsid w:val="00B27CD5"/>
    <w:rsid w:val="00B310F1"/>
    <w:rsid w:val="00B31848"/>
    <w:rsid w:val="00B31894"/>
    <w:rsid w:val="00B328EC"/>
    <w:rsid w:val="00B3300C"/>
    <w:rsid w:val="00B33AAE"/>
    <w:rsid w:val="00B34390"/>
    <w:rsid w:val="00B344BB"/>
    <w:rsid w:val="00B34A05"/>
    <w:rsid w:val="00B353E7"/>
    <w:rsid w:val="00B35733"/>
    <w:rsid w:val="00B36350"/>
    <w:rsid w:val="00B36B38"/>
    <w:rsid w:val="00B36D8D"/>
    <w:rsid w:val="00B3710F"/>
    <w:rsid w:val="00B371D5"/>
    <w:rsid w:val="00B373AC"/>
    <w:rsid w:val="00B3777F"/>
    <w:rsid w:val="00B37A0A"/>
    <w:rsid w:val="00B37FAB"/>
    <w:rsid w:val="00B40718"/>
    <w:rsid w:val="00B41111"/>
    <w:rsid w:val="00B417EA"/>
    <w:rsid w:val="00B41EB4"/>
    <w:rsid w:val="00B41EB8"/>
    <w:rsid w:val="00B428C9"/>
    <w:rsid w:val="00B4388E"/>
    <w:rsid w:val="00B442BF"/>
    <w:rsid w:val="00B4471D"/>
    <w:rsid w:val="00B44AD0"/>
    <w:rsid w:val="00B44BB8"/>
    <w:rsid w:val="00B450D9"/>
    <w:rsid w:val="00B451F7"/>
    <w:rsid w:val="00B45300"/>
    <w:rsid w:val="00B45548"/>
    <w:rsid w:val="00B458B9"/>
    <w:rsid w:val="00B45E8E"/>
    <w:rsid w:val="00B46E9A"/>
    <w:rsid w:val="00B47018"/>
    <w:rsid w:val="00B506DC"/>
    <w:rsid w:val="00B50B7C"/>
    <w:rsid w:val="00B50FA4"/>
    <w:rsid w:val="00B5103B"/>
    <w:rsid w:val="00B512B5"/>
    <w:rsid w:val="00B5146B"/>
    <w:rsid w:val="00B51C02"/>
    <w:rsid w:val="00B52399"/>
    <w:rsid w:val="00B53DB5"/>
    <w:rsid w:val="00B53E1E"/>
    <w:rsid w:val="00B541FB"/>
    <w:rsid w:val="00B545EA"/>
    <w:rsid w:val="00B54940"/>
    <w:rsid w:val="00B55027"/>
    <w:rsid w:val="00B55334"/>
    <w:rsid w:val="00B55346"/>
    <w:rsid w:val="00B55381"/>
    <w:rsid w:val="00B55490"/>
    <w:rsid w:val="00B559F0"/>
    <w:rsid w:val="00B55AB6"/>
    <w:rsid w:val="00B564BA"/>
    <w:rsid w:val="00B579B5"/>
    <w:rsid w:val="00B604BE"/>
    <w:rsid w:val="00B60D91"/>
    <w:rsid w:val="00B61C70"/>
    <w:rsid w:val="00B61F6D"/>
    <w:rsid w:val="00B620D7"/>
    <w:rsid w:val="00B62769"/>
    <w:rsid w:val="00B63135"/>
    <w:rsid w:val="00B63933"/>
    <w:rsid w:val="00B642E2"/>
    <w:rsid w:val="00B643BA"/>
    <w:rsid w:val="00B648F4"/>
    <w:rsid w:val="00B6500D"/>
    <w:rsid w:val="00B66048"/>
    <w:rsid w:val="00B66065"/>
    <w:rsid w:val="00B66B30"/>
    <w:rsid w:val="00B66FAA"/>
    <w:rsid w:val="00B66FE2"/>
    <w:rsid w:val="00B6703A"/>
    <w:rsid w:val="00B6735D"/>
    <w:rsid w:val="00B6795F"/>
    <w:rsid w:val="00B67CA6"/>
    <w:rsid w:val="00B67F2C"/>
    <w:rsid w:val="00B701F9"/>
    <w:rsid w:val="00B70236"/>
    <w:rsid w:val="00B702AA"/>
    <w:rsid w:val="00B71D17"/>
    <w:rsid w:val="00B7284F"/>
    <w:rsid w:val="00B72DE0"/>
    <w:rsid w:val="00B72E4B"/>
    <w:rsid w:val="00B731C6"/>
    <w:rsid w:val="00B73264"/>
    <w:rsid w:val="00B73889"/>
    <w:rsid w:val="00B738C5"/>
    <w:rsid w:val="00B73B34"/>
    <w:rsid w:val="00B73E91"/>
    <w:rsid w:val="00B74501"/>
    <w:rsid w:val="00B74B17"/>
    <w:rsid w:val="00B7502C"/>
    <w:rsid w:val="00B75150"/>
    <w:rsid w:val="00B75253"/>
    <w:rsid w:val="00B755C8"/>
    <w:rsid w:val="00B7570B"/>
    <w:rsid w:val="00B7647E"/>
    <w:rsid w:val="00B764E2"/>
    <w:rsid w:val="00B76E1E"/>
    <w:rsid w:val="00B7727C"/>
    <w:rsid w:val="00B779CD"/>
    <w:rsid w:val="00B80597"/>
    <w:rsid w:val="00B8080C"/>
    <w:rsid w:val="00B8139F"/>
    <w:rsid w:val="00B81754"/>
    <w:rsid w:val="00B8206C"/>
    <w:rsid w:val="00B824D9"/>
    <w:rsid w:val="00B829CC"/>
    <w:rsid w:val="00B83105"/>
    <w:rsid w:val="00B83C8D"/>
    <w:rsid w:val="00B845B1"/>
    <w:rsid w:val="00B84AA3"/>
    <w:rsid w:val="00B8681A"/>
    <w:rsid w:val="00B868CA"/>
    <w:rsid w:val="00B86E5B"/>
    <w:rsid w:val="00B8736B"/>
    <w:rsid w:val="00B8759A"/>
    <w:rsid w:val="00B87BD8"/>
    <w:rsid w:val="00B9095A"/>
    <w:rsid w:val="00B9189D"/>
    <w:rsid w:val="00B91C53"/>
    <w:rsid w:val="00B922F7"/>
    <w:rsid w:val="00B92455"/>
    <w:rsid w:val="00B927A8"/>
    <w:rsid w:val="00B92DC0"/>
    <w:rsid w:val="00B92E14"/>
    <w:rsid w:val="00B930BE"/>
    <w:rsid w:val="00B93D4C"/>
    <w:rsid w:val="00B946C2"/>
    <w:rsid w:val="00B94F9E"/>
    <w:rsid w:val="00B953EB"/>
    <w:rsid w:val="00B9590A"/>
    <w:rsid w:val="00B95AC3"/>
    <w:rsid w:val="00B95BE8"/>
    <w:rsid w:val="00B95E5D"/>
    <w:rsid w:val="00B9678C"/>
    <w:rsid w:val="00B96D94"/>
    <w:rsid w:val="00B97822"/>
    <w:rsid w:val="00BA0892"/>
    <w:rsid w:val="00BA0BBE"/>
    <w:rsid w:val="00BA0E7C"/>
    <w:rsid w:val="00BA15F3"/>
    <w:rsid w:val="00BA1824"/>
    <w:rsid w:val="00BA18E3"/>
    <w:rsid w:val="00BA1A86"/>
    <w:rsid w:val="00BA1CA8"/>
    <w:rsid w:val="00BA267A"/>
    <w:rsid w:val="00BA2AB0"/>
    <w:rsid w:val="00BA33D6"/>
    <w:rsid w:val="00BA4090"/>
    <w:rsid w:val="00BA4918"/>
    <w:rsid w:val="00BA4B94"/>
    <w:rsid w:val="00BA503F"/>
    <w:rsid w:val="00BA51D8"/>
    <w:rsid w:val="00BA54C1"/>
    <w:rsid w:val="00BA5BD3"/>
    <w:rsid w:val="00BA60B0"/>
    <w:rsid w:val="00BA69B5"/>
    <w:rsid w:val="00BA70BE"/>
    <w:rsid w:val="00BA7408"/>
    <w:rsid w:val="00BA7452"/>
    <w:rsid w:val="00BA769F"/>
    <w:rsid w:val="00BA7942"/>
    <w:rsid w:val="00BA7DD7"/>
    <w:rsid w:val="00BB168E"/>
    <w:rsid w:val="00BB19AB"/>
    <w:rsid w:val="00BB2623"/>
    <w:rsid w:val="00BB4472"/>
    <w:rsid w:val="00BB4673"/>
    <w:rsid w:val="00BB47B4"/>
    <w:rsid w:val="00BB4B65"/>
    <w:rsid w:val="00BB55C8"/>
    <w:rsid w:val="00BB5B5D"/>
    <w:rsid w:val="00BB6067"/>
    <w:rsid w:val="00BB658B"/>
    <w:rsid w:val="00BB6CDC"/>
    <w:rsid w:val="00BB6FA9"/>
    <w:rsid w:val="00BB72F4"/>
    <w:rsid w:val="00BB7AAB"/>
    <w:rsid w:val="00BC0578"/>
    <w:rsid w:val="00BC0D91"/>
    <w:rsid w:val="00BC0FEC"/>
    <w:rsid w:val="00BC1BAB"/>
    <w:rsid w:val="00BC2885"/>
    <w:rsid w:val="00BC2A2F"/>
    <w:rsid w:val="00BC383F"/>
    <w:rsid w:val="00BC3AB5"/>
    <w:rsid w:val="00BC4415"/>
    <w:rsid w:val="00BC44BC"/>
    <w:rsid w:val="00BC463A"/>
    <w:rsid w:val="00BC48BA"/>
    <w:rsid w:val="00BC4FC3"/>
    <w:rsid w:val="00BC53FF"/>
    <w:rsid w:val="00BC6736"/>
    <w:rsid w:val="00BC6B42"/>
    <w:rsid w:val="00BC7247"/>
    <w:rsid w:val="00BC76B5"/>
    <w:rsid w:val="00BC774E"/>
    <w:rsid w:val="00BC7C23"/>
    <w:rsid w:val="00BD0113"/>
    <w:rsid w:val="00BD0B75"/>
    <w:rsid w:val="00BD0C4C"/>
    <w:rsid w:val="00BD11AB"/>
    <w:rsid w:val="00BD1338"/>
    <w:rsid w:val="00BD145E"/>
    <w:rsid w:val="00BD16E0"/>
    <w:rsid w:val="00BD1B59"/>
    <w:rsid w:val="00BD1F51"/>
    <w:rsid w:val="00BD2542"/>
    <w:rsid w:val="00BD2A63"/>
    <w:rsid w:val="00BD2CDD"/>
    <w:rsid w:val="00BD383B"/>
    <w:rsid w:val="00BD3B0F"/>
    <w:rsid w:val="00BD52B4"/>
    <w:rsid w:val="00BD5679"/>
    <w:rsid w:val="00BD6049"/>
    <w:rsid w:val="00BD61D6"/>
    <w:rsid w:val="00BD639D"/>
    <w:rsid w:val="00BD6CB8"/>
    <w:rsid w:val="00BD6D8B"/>
    <w:rsid w:val="00BD6EBC"/>
    <w:rsid w:val="00BD73DA"/>
    <w:rsid w:val="00BD75CC"/>
    <w:rsid w:val="00BE0956"/>
    <w:rsid w:val="00BE0DCA"/>
    <w:rsid w:val="00BE0E32"/>
    <w:rsid w:val="00BE0F9F"/>
    <w:rsid w:val="00BE23E5"/>
    <w:rsid w:val="00BE3A19"/>
    <w:rsid w:val="00BE5486"/>
    <w:rsid w:val="00BE5C3A"/>
    <w:rsid w:val="00BE6304"/>
    <w:rsid w:val="00BE686D"/>
    <w:rsid w:val="00BE6DF5"/>
    <w:rsid w:val="00BE6EAE"/>
    <w:rsid w:val="00BE725F"/>
    <w:rsid w:val="00BE763D"/>
    <w:rsid w:val="00BE7ECA"/>
    <w:rsid w:val="00BF0138"/>
    <w:rsid w:val="00BF02EA"/>
    <w:rsid w:val="00BF04F4"/>
    <w:rsid w:val="00BF0E39"/>
    <w:rsid w:val="00BF0E89"/>
    <w:rsid w:val="00BF1292"/>
    <w:rsid w:val="00BF13EB"/>
    <w:rsid w:val="00BF26B3"/>
    <w:rsid w:val="00BF2C5F"/>
    <w:rsid w:val="00BF2DC8"/>
    <w:rsid w:val="00BF3543"/>
    <w:rsid w:val="00BF3860"/>
    <w:rsid w:val="00BF3C7B"/>
    <w:rsid w:val="00BF40BE"/>
    <w:rsid w:val="00BF4156"/>
    <w:rsid w:val="00BF4853"/>
    <w:rsid w:val="00BF4C86"/>
    <w:rsid w:val="00BF4D04"/>
    <w:rsid w:val="00BF4D16"/>
    <w:rsid w:val="00BF55A5"/>
    <w:rsid w:val="00BF5CCD"/>
    <w:rsid w:val="00BF6226"/>
    <w:rsid w:val="00BF63DB"/>
    <w:rsid w:val="00BF63E2"/>
    <w:rsid w:val="00BF678D"/>
    <w:rsid w:val="00BF6EA1"/>
    <w:rsid w:val="00BF6EAC"/>
    <w:rsid w:val="00BF7221"/>
    <w:rsid w:val="00BF739D"/>
    <w:rsid w:val="00BF77A7"/>
    <w:rsid w:val="00BF79E5"/>
    <w:rsid w:val="00C0103F"/>
    <w:rsid w:val="00C014A6"/>
    <w:rsid w:val="00C02298"/>
    <w:rsid w:val="00C024F6"/>
    <w:rsid w:val="00C02D99"/>
    <w:rsid w:val="00C02F6E"/>
    <w:rsid w:val="00C03047"/>
    <w:rsid w:val="00C03427"/>
    <w:rsid w:val="00C03FE6"/>
    <w:rsid w:val="00C04059"/>
    <w:rsid w:val="00C04A89"/>
    <w:rsid w:val="00C0551A"/>
    <w:rsid w:val="00C05648"/>
    <w:rsid w:val="00C05970"/>
    <w:rsid w:val="00C05977"/>
    <w:rsid w:val="00C067EC"/>
    <w:rsid w:val="00C06C15"/>
    <w:rsid w:val="00C075F8"/>
    <w:rsid w:val="00C10490"/>
    <w:rsid w:val="00C10F36"/>
    <w:rsid w:val="00C119C8"/>
    <w:rsid w:val="00C11B72"/>
    <w:rsid w:val="00C12511"/>
    <w:rsid w:val="00C126E6"/>
    <w:rsid w:val="00C127FE"/>
    <w:rsid w:val="00C12AEC"/>
    <w:rsid w:val="00C130B3"/>
    <w:rsid w:val="00C13187"/>
    <w:rsid w:val="00C13859"/>
    <w:rsid w:val="00C1394B"/>
    <w:rsid w:val="00C13AD1"/>
    <w:rsid w:val="00C14018"/>
    <w:rsid w:val="00C15692"/>
    <w:rsid w:val="00C15952"/>
    <w:rsid w:val="00C159BC"/>
    <w:rsid w:val="00C15C1C"/>
    <w:rsid w:val="00C16304"/>
    <w:rsid w:val="00C16441"/>
    <w:rsid w:val="00C164BA"/>
    <w:rsid w:val="00C16BD9"/>
    <w:rsid w:val="00C173C4"/>
    <w:rsid w:val="00C176F0"/>
    <w:rsid w:val="00C17EC0"/>
    <w:rsid w:val="00C17F68"/>
    <w:rsid w:val="00C204E5"/>
    <w:rsid w:val="00C2096E"/>
    <w:rsid w:val="00C209C2"/>
    <w:rsid w:val="00C209EA"/>
    <w:rsid w:val="00C20BD0"/>
    <w:rsid w:val="00C21529"/>
    <w:rsid w:val="00C2160F"/>
    <w:rsid w:val="00C21EFF"/>
    <w:rsid w:val="00C227C5"/>
    <w:rsid w:val="00C22D84"/>
    <w:rsid w:val="00C22FA6"/>
    <w:rsid w:val="00C23AF4"/>
    <w:rsid w:val="00C24A78"/>
    <w:rsid w:val="00C25859"/>
    <w:rsid w:val="00C26151"/>
    <w:rsid w:val="00C26528"/>
    <w:rsid w:val="00C26A0E"/>
    <w:rsid w:val="00C301D4"/>
    <w:rsid w:val="00C308CB"/>
    <w:rsid w:val="00C3161E"/>
    <w:rsid w:val="00C31662"/>
    <w:rsid w:val="00C317DB"/>
    <w:rsid w:val="00C318B4"/>
    <w:rsid w:val="00C3226F"/>
    <w:rsid w:val="00C3299C"/>
    <w:rsid w:val="00C33029"/>
    <w:rsid w:val="00C331AF"/>
    <w:rsid w:val="00C337B1"/>
    <w:rsid w:val="00C337EF"/>
    <w:rsid w:val="00C33DAA"/>
    <w:rsid w:val="00C33EE2"/>
    <w:rsid w:val="00C3417D"/>
    <w:rsid w:val="00C346EA"/>
    <w:rsid w:val="00C3480B"/>
    <w:rsid w:val="00C34A1E"/>
    <w:rsid w:val="00C353E2"/>
    <w:rsid w:val="00C35434"/>
    <w:rsid w:val="00C35699"/>
    <w:rsid w:val="00C35FB0"/>
    <w:rsid w:val="00C35FF2"/>
    <w:rsid w:val="00C361DD"/>
    <w:rsid w:val="00C368D3"/>
    <w:rsid w:val="00C37DD9"/>
    <w:rsid w:val="00C4075F"/>
    <w:rsid w:val="00C409E3"/>
    <w:rsid w:val="00C41B9D"/>
    <w:rsid w:val="00C41EF8"/>
    <w:rsid w:val="00C42F3C"/>
    <w:rsid w:val="00C4300E"/>
    <w:rsid w:val="00C43204"/>
    <w:rsid w:val="00C43217"/>
    <w:rsid w:val="00C438EA"/>
    <w:rsid w:val="00C43B9C"/>
    <w:rsid w:val="00C43D9A"/>
    <w:rsid w:val="00C44E7F"/>
    <w:rsid w:val="00C4504E"/>
    <w:rsid w:val="00C450BD"/>
    <w:rsid w:val="00C450E8"/>
    <w:rsid w:val="00C452D8"/>
    <w:rsid w:val="00C45559"/>
    <w:rsid w:val="00C4566B"/>
    <w:rsid w:val="00C45ECC"/>
    <w:rsid w:val="00C46F44"/>
    <w:rsid w:val="00C47046"/>
    <w:rsid w:val="00C474D2"/>
    <w:rsid w:val="00C51368"/>
    <w:rsid w:val="00C51524"/>
    <w:rsid w:val="00C5156E"/>
    <w:rsid w:val="00C51A0C"/>
    <w:rsid w:val="00C52231"/>
    <w:rsid w:val="00C522A2"/>
    <w:rsid w:val="00C52C30"/>
    <w:rsid w:val="00C53492"/>
    <w:rsid w:val="00C54386"/>
    <w:rsid w:val="00C544D3"/>
    <w:rsid w:val="00C54C77"/>
    <w:rsid w:val="00C5527C"/>
    <w:rsid w:val="00C56263"/>
    <w:rsid w:val="00C601A0"/>
    <w:rsid w:val="00C61308"/>
    <w:rsid w:val="00C617A1"/>
    <w:rsid w:val="00C6185B"/>
    <w:rsid w:val="00C61B3C"/>
    <w:rsid w:val="00C61D8D"/>
    <w:rsid w:val="00C61F06"/>
    <w:rsid w:val="00C61F8F"/>
    <w:rsid w:val="00C633B9"/>
    <w:rsid w:val="00C659A9"/>
    <w:rsid w:val="00C668C7"/>
    <w:rsid w:val="00C66A79"/>
    <w:rsid w:val="00C677C7"/>
    <w:rsid w:val="00C67B96"/>
    <w:rsid w:val="00C67E78"/>
    <w:rsid w:val="00C67EF7"/>
    <w:rsid w:val="00C67F2D"/>
    <w:rsid w:val="00C70479"/>
    <w:rsid w:val="00C709A3"/>
    <w:rsid w:val="00C70B8D"/>
    <w:rsid w:val="00C7181D"/>
    <w:rsid w:val="00C71E20"/>
    <w:rsid w:val="00C71E66"/>
    <w:rsid w:val="00C7218C"/>
    <w:rsid w:val="00C7272E"/>
    <w:rsid w:val="00C727D7"/>
    <w:rsid w:val="00C73067"/>
    <w:rsid w:val="00C730DC"/>
    <w:rsid w:val="00C73A6F"/>
    <w:rsid w:val="00C73DD4"/>
    <w:rsid w:val="00C7407A"/>
    <w:rsid w:val="00C744C3"/>
    <w:rsid w:val="00C747C8"/>
    <w:rsid w:val="00C74CB0"/>
    <w:rsid w:val="00C76502"/>
    <w:rsid w:val="00C76BA8"/>
    <w:rsid w:val="00C770FA"/>
    <w:rsid w:val="00C7728F"/>
    <w:rsid w:val="00C77758"/>
    <w:rsid w:val="00C7781E"/>
    <w:rsid w:val="00C77836"/>
    <w:rsid w:val="00C77A6E"/>
    <w:rsid w:val="00C77D5C"/>
    <w:rsid w:val="00C80EAE"/>
    <w:rsid w:val="00C8184A"/>
    <w:rsid w:val="00C81A5C"/>
    <w:rsid w:val="00C81C0B"/>
    <w:rsid w:val="00C826CA"/>
    <w:rsid w:val="00C82B2A"/>
    <w:rsid w:val="00C82EC2"/>
    <w:rsid w:val="00C83378"/>
    <w:rsid w:val="00C835B7"/>
    <w:rsid w:val="00C843CF"/>
    <w:rsid w:val="00C848E9"/>
    <w:rsid w:val="00C84978"/>
    <w:rsid w:val="00C852B1"/>
    <w:rsid w:val="00C85883"/>
    <w:rsid w:val="00C85ED3"/>
    <w:rsid w:val="00C8650B"/>
    <w:rsid w:val="00C87A44"/>
    <w:rsid w:val="00C87C84"/>
    <w:rsid w:val="00C901A8"/>
    <w:rsid w:val="00C90578"/>
    <w:rsid w:val="00C906B9"/>
    <w:rsid w:val="00C909D2"/>
    <w:rsid w:val="00C910D7"/>
    <w:rsid w:val="00C91771"/>
    <w:rsid w:val="00C920ED"/>
    <w:rsid w:val="00C92CC6"/>
    <w:rsid w:val="00C93339"/>
    <w:rsid w:val="00C93DC6"/>
    <w:rsid w:val="00C94A82"/>
    <w:rsid w:val="00C94F79"/>
    <w:rsid w:val="00C9573F"/>
    <w:rsid w:val="00C958AC"/>
    <w:rsid w:val="00C95F2F"/>
    <w:rsid w:val="00C96229"/>
    <w:rsid w:val="00C96630"/>
    <w:rsid w:val="00C96F7B"/>
    <w:rsid w:val="00C96F81"/>
    <w:rsid w:val="00C972CC"/>
    <w:rsid w:val="00C972E9"/>
    <w:rsid w:val="00C974D2"/>
    <w:rsid w:val="00C97FB6"/>
    <w:rsid w:val="00CA19E5"/>
    <w:rsid w:val="00CA2419"/>
    <w:rsid w:val="00CA2431"/>
    <w:rsid w:val="00CA2E4D"/>
    <w:rsid w:val="00CA45EB"/>
    <w:rsid w:val="00CA46C4"/>
    <w:rsid w:val="00CA4722"/>
    <w:rsid w:val="00CA5426"/>
    <w:rsid w:val="00CA5DC5"/>
    <w:rsid w:val="00CA6888"/>
    <w:rsid w:val="00CA6D79"/>
    <w:rsid w:val="00CA7103"/>
    <w:rsid w:val="00CA7DBF"/>
    <w:rsid w:val="00CB0FFD"/>
    <w:rsid w:val="00CB1761"/>
    <w:rsid w:val="00CB18BC"/>
    <w:rsid w:val="00CB1A81"/>
    <w:rsid w:val="00CB1D84"/>
    <w:rsid w:val="00CB1F82"/>
    <w:rsid w:val="00CB20BD"/>
    <w:rsid w:val="00CB2795"/>
    <w:rsid w:val="00CB27E8"/>
    <w:rsid w:val="00CB302F"/>
    <w:rsid w:val="00CB3032"/>
    <w:rsid w:val="00CB3347"/>
    <w:rsid w:val="00CB33F2"/>
    <w:rsid w:val="00CB37EA"/>
    <w:rsid w:val="00CB4312"/>
    <w:rsid w:val="00CB46F3"/>
    <w:rsid w:val="00CB494E"/>
    <w:rsid w:val="00CB4BFC"/>
    <w:rsid w:val="00CB54D4"/>
    <w:rsid w:val="00CB55AF"/>
    <w:rsid w:val="00CB622B"/>
    <w:rsid w:val="00CB6395"/>
    <w:rsid w:val="00CB651C"/>
    <w:rsid w:val="00CB65B2"/>
    <w:rsid w:val="00CB6A2D"/>
    <w:rsid w:val="00CB6FBD"/>
    <w:rsid w:val="00CB720A"/>
    <w:rsid w:val="00CC02D4"/>
    <w:rsid w:val="00CC0570"/>
    <w:rsid w:val="00CC16C4"/>
    <w:rsid w:val="00CC17DB"/>
    <w:rsid w:val="00CC3012"/>
    <w:rsid w:val="00CC31AC"/>
    <w:rsid w:val="00CC3481"/>
    <w:rsid w:val="00CC44AC"/>
    <w:rsid w:val="00CC45AE"/>
    <w:rsid w:val="00CC56DE"/>
    <w:rsid w:val="00CC57A7"/>
    <w:rsid w:val="00CC5896"/>
    <w:rsid w:val="00CC5EB2"/>
    <w:rsid w:val="00CC6A26"/>
    <w:rsid w:val="00CC6F9F"/>
    <w:rsid w:val="00CC73C4"/>
    <w:rsid w:val="00CC7B15"/>
    <w:rsid w:val="00CC7CF8"/>
    <w:rsid w:val="00CC7EB4"/>
    <w:rsid w:val="00CD0538"/>
    <w:rsid w:val="00CD1C17"/>
    <w:rsid w:val="00CD2618"/>
    <w:rsid w:val="00CD2DE4"/>
    <w:rsid w:val="00CD37B3"/>
    <w:rsid w:val="00CD3AEB"/>
    <w:rsid w:val="00CD3FCA"/>
    <w:rsid w:val="00CD42EE"/>
    <w:rsid w:val="00CD5122"/>
    <w:rsid w:val="00CD69D7"/>
    <w:rsid w:val="00CD7110"/>
    <w:rsid w:val="00CD73C2"/>
    <w:rsid w:val="00CE02F7"/>
    <w:rsid w:val="00CE055F"/>
    <w:rsid w:val="00CE07FE"/>
    <w:rsid w:val="00CE0C18"/>
    <w:rsid w:val="00CE1317"/>
    <w:rsid w:val="00CE2215"/>
    <w:rsid w:val="00CE2D62"/>
    <w:rsid w:val="00CE44CA"/>
    <w:rsid w:val="00CE4B09"/>
    <w:rsid w:val="00CE4E7A"/>
    <w:rsid w:val="00CE5357"/>
    <w:rsid w:val="00CE5BBB"/>
    <w:rsid w:val="00CE5CB7"/>
    <w:rsid w:val="00CE65F8"/>
    <w:rsid w:val="00CE6EA1"/>
    <w:rsid w:val="00CE6F3D"/>
    <w:rsid w:val="00CE70F1"/>
    <w:rsid w:val="00CE79E0"/>
    <w:rsid w:val="00CF0758"/>
    <w:rsid w:val="00CF0D06"/>
    <w:rsid w:val="00CF1BA4"/>
    <w:rsid w:val="00CF249D"/>
    <w:rsid w:val="00CF37D0"/>
    <w:rsid w:val="00CF4292"/>
    <w:rsid w:val="00CF43DD"/>
    <w:rsid w:val="00CF447C"/>
    <w:rsid w:val="00CF45AF"/>
    <w:rsid w:val="00CF469E"/>
    <w:rsid w:val="00CF46B7"/>
    <w:rsid w:val="00CF47ED"/>
    <w:rsid w:val="00CF4CFE"/>
    <w:rsid w:val="00CF4D20"/>
    <w:rsid w:val="00CF5A19"/>
    <w:rsid w:val="00CF5FAC"/>
    <w:rsid w:val="00CF64F2"/>
    <w:rsid w:val="00CF6FBE"/>
    <w:rsid w:val="00CF7143"/>
    <w:rsid w:val="00CF735C"/>
    <w:rsid w:val="00CF74D5"/>
    <w:rsid w:val="00CF76FF"/>
    <w:rsid w:val="00CF7754"/>
    <w:rsid w:val="00D005A1"/>
    <w:rsid w:val="00D00FAF"/>
    <w:rsid w:val="00D01550"/>
    <w:rsid w:val="00D01703"/>
    <w:rsid w:val="00D02238"/>
    <w:rsid w:val="00D023B3"/>
    <w:rsid w:val="00D02D95"/>
    <w:rsid w:val="00D02FD1"/>
    <w:rsid w:val="00D03A00"/>
    <w:rsid w:val="00D03CEC"/>
    <w:rsid w:val="00D0423F"/>
    <w:rsid w:val="00D0450C"/>
    <w:rsid w:val="00D0454F"/>
    <w:rsid w:val="00D04B57"/>
    <w:rsid w:val="00D04FF5"/>
    <w:rsid w:val="00D053A3"/>
    <w:rsid w:val="00D0588E"/>
    <w:rsid w:val="00D0638C"/>
    <w:rsid w:val="00D06471"/>
    <w:rsid w:val="00D0648C"/>
    <w:rsid w:val="00D06751"/>
    <w:rsid w:val="00D06765"/>
    <w:rsid w:val="00D0678B"/>
    <w:rsid w:val="00D07B31"/>
    <w:rsid w:val="00D101A8"/>
    <w:rsid w:val="00D10A23"/>
    <w:rsid w:val="00D10D41"/>
    <w:rsid w:val="00D11062"/>
    <w:rsid w:val="00D111D0"/>
    <w:rsid w:val="00D1132F"/>
    <w:rsid w:val="00D11358"/>
    <w:rsid w:val="00D1161A"/>
    <w:rsid w:val="00D11895"/>
    <w:rsid w:val="00D11E33"/>
    <w:rsid w:val="00D12414"/>
    <w:rsid w:val="00D14B78"/>
    <w:rsid w:val="00D14CEA"/>
    <w:rsid w:val="00D14D71"/>
    <w:rsid w:val="00D15399"/>
    <w:rsid w:val="00D154F6"/>
    <w:rsid w:val="00D1571E"/>
    <w:rsid w:val="00D15C69"/>
    <w:rsid w:val="00D166EE"/>
    <w:rsid w:val="00D16A2A"/>
    <w:rsid w:val="00D16D2F"/>
    <w:rsid w:val="00D17755"/>
    <w:rsid w:val="00D210C5"/>
    <w:rsid w:val="00D21689"/>
    <w:rsid w:val="00D21792"/>
    <w:rsid w:val="00D21BF3"/>
    <w:rsid w:val="00D220E9"/>
    <w:rsid w:val="00D2234B"/>
    <w:rsid w:val="00D226F2"/>
    <w:rsid w:val="00D230FD"/>
    <w:rsid w:val="00D235B5"/>
    <w:rsid w:val="00D24219"/>
    <w:rsid w:val="00D24251"/>
    <w:rsid w:val="00D244FC"/>
    <w:rsid w:val="00D25380"/>
    <w:rsid w:val="00D25524"/>
    <w:rsid w:val="00D257E4"/>
    <w:rsid w:val="00D264F8"/>
    <w:rsid w:val="00D266A8"/>
    <w:rsid w:val="00D26FE5"/>
    <w:rsid w:val="00D271BC"/>
    <w:rsid w:val="00D27AC4"/>
    <w:rsid w:val="00D30499"/>
    <w:rsid w:val="00D30A34"/>
    <w:rsid w:val="00D3133C"/>
    <w:rsid w:val="00D31362"/>
    <w:rsid w:val="00D32786"/>
    <w:rsid w:val="00D32ADB"/>
    <w:rsid w:val="00D32B81"/>
    <w:rsid w:val="00D3314F"/>
    <w:rsid w:val="00D33AA2"/>
    <w:rsid w:val="00D33C26"/>
    <w:rsid w:val="00D33EB2"/>
    <w:rsid w:val="00D33F8D"/>
    <w:rsid w:val="00D340CA"/>
    <w:rsid w:val="00D34262"/>
    <w:rsid w:val="00D344BC"/>
    <w:rsid w:val="00D34582"/>
    <w:rsid w:val="00D353D6"/>
    <w:rsid w:val="00D3546D"/>
    <w:rsid w:val="00D35F25"/>
    <w:rsid w:val="00D367A1"/>
    <w:rsid w:val="00D36877"/>
    <w:rsid w:val="00D37427"/>
    <w:rsid w:val="00D379C6"/>
    <w:rsid w:val="00D404EF"/>
    <w:rsid w:val="00D409CC"/>
    <w:rsid w:val="00D41434"/>
    <w:rsid w:val="00D418CF"/>
    <w:rsid w:val="00D41902"/>
    <w:rsid w:val="00D41E41"/>
    <w:rsid w:val="00D4216C"/>
    <w:rsid w:val="00D431E2"/>
    <w:rsid w:val="00D433E1"/>
    <w:rsid w:val="00D4348B"/>
    <w:rsid w:val="00D43930"/>
    <w:rsid w:val="00D43C18"/>
    <w:rsid w:val="00D44128"/>
    <w:rsid w:val="00D441B3"/>
    <w:rsid w:val="00D44D9C"/>
    <w:rsid w:val="00D44FB8"/>
    <w:rsid w:val="00D452DF"/>
    <w:rsid w:val="00D454AC"/>
    <w:rsid w:val="00D45538"/>
    <w:rsid w:val="00D45740"/>
    <w:rsid w:val="00D45A10"/>
    <w:rsid w:val="00D45A2B"/>
    <w:rsid w:val="00D45C70"/>
    <w:rsid w:val="00D46068"/>
    <w:rsid w:val="00D4663D"/>
    <w:rsid w:val="00D47264"/>
    <w:rsid w:val="00D47A07"/>
    <w:rsid w:val="00D47CFF"/>
    <w:rsid w:val="00D50B28"/>
    <w:rsid w:val="00D51676"/>
    <w:rsid w:val="00D518D6"/>
    <w:rsid w:val="00D51D87"/>
    <w:rsid w:val="00D52161"/>
    <w:rsid w:val="00D5298F"/>
    <w:rsid w:val="00D53178"/>
    <w:rsid w:val="00D5363A"/>
    <w:rsid w:val="00D5399B"/>
    <w:rsid w:val="00D53B03"/>
    <w:rsid w:val="00D54C45"/>
    <w:rsid w:val="00D54EC1"/>
    <w:rsid w:val="00D5500B"/>
    <w:rsid w:val="00D5575B"/>
    <w:rsid w:val="00D558F2"/>
    <w:rsid w:val="00D55FF7"/>
    <w:rsid w:val="00D56160"/>
    <w:rsid w:val="00D5633B"/>
    <w:rsid w:val="00D56A88"/>
    <w:rsid w:val="00D56B2E"/>
    <w:rsid w:val="00D56D0F"/>
    <w:rsid w:val="00D57107"/>
    <w:rsid w:val="00D57254"/>
    <w:rsid w:val="00D60576"/>
    <w:rsid w:val="00D60FDA"/>
    <w:rsid w:val="00D61FE1"/>
    <w:rsid w:val="00D6203B"/>
    <w:rsid w:val="00D62C16"/>
    <w:rsid w:val="00D62E61"/>
    <w:rsid w:val="00D637AA"/>
    <w:rsid w:val="00D63ABD"/>
    <w:rsid w:val="00D63D02"/>
    <w:rsid w:val="00D64783"/>
    <w:rsid w:val="00D656C2"/>
    <w:rsid w:val="00D658B3"/>
    <w:rsid w:val="00D6621E"/>
    <w:rsid w:val="00D6635A"/>
    <w:rsid w:val="00D665AB"/>
    <w:rsid w:val="00D674E4"/>
    <w:rsid w:val="00D677E0"/>
    <w:rsid w:val="00D67A87"/>
    <w:rsid w:val="00D700FD"/>
    <w:rsid w:val="00D702E7"/>
    <w:rsid w:val="00D70910"/>
    <w:rsid w:val="00D70B21"/>
    <w:rsid w:val="00D70DD2"/>
    <w:rsid w:val="00D7107A"/>
    <w:rsid w:val="00D7126D"/>
    <w:rsid w:val="00D714DC"/>
    <w:rsid w:val="00D71F94"/>
    <w:rsid w:val="00D720F1"/>
    <w:rsid w:val="00D7217B"/>
    <w:rsid w:val="00D72E4E"/>
    <w:rsid w:val="00D74362"/>
    <w:rsid w:val="00D74AF6"/>
    <w:rsid w:val="00D75B60"/>
    <w:rsid w:val="00D767CF"/>
    <w:rsid w:val="00D76BAC"/>
    <w:rsid w:val="00D7763C"/>
    <w:rsid w:val="00D77EF2"/>
    <w:rsid w:val="00D80900"/>
    <w:rsid w:val="00D80BD7"/>
    <w:rsid w:val="00D81484"/>
    <w:rsid w:val="00D81D24"/>
    <w:rsid w:val="00D820FD"/>
    <w:rsid w:val="00D8337E"/>
    <w:rsid w:val="00D84545"/>
    <w:rsid w:val="00D8461A"/>
    <w:rsid w:val="00D84C96"/>
    <w:rsid w:val="00D8534B"/>
    <w:rsid w:val="00D855A6"/>
    <w:rsid w:val="00D8568E"/>
    <w:rsid w:val="00D85D6A"/>
    <w:rsid w:val="00D85E3E"/>
    <w:rsid w:val="00D86B43"/>
    <w:rsid w:val="00D86FBB"/>
    <w:rsid w:val="00D87725"/>
    <w:rsid w:val="00D87DFF"/>
    <w:rsid w:val="00D909AC"/>
    <w:rsid w:val="00D90D19"/>
    <w:rsid w:val="00D90E19"/>
    <w:rsid w:val="00D91B42"/>
    <w:rsid w:val="00D91BFD"/>
    <w:rsid w:val="00D91C79"/>
    <w:rsid w:val="00D91D3C"/>
    <w:rsid w:val="00D91EE2"/>
    <w:rsid w:val="00D91F39"/>
    <w:rsid w:val="00D92E55"/>
    <w:rsid w:val="00D94296"/>
    <w:rsid w:val="00D9519A"/>
    <w:rsid w:val="00D954BA"/>
    <w:rsid w:val="00D956A1"/>
    <w:rsid w:val="00D95DA1"/>
    <w:rsid w:val="00D96AEB"/>
    <w:rsid w:val="00D972EB"/>
    <w:rsid w:val="00D973C3"/>
    <w:rsid w:val="00D97E45"/>
    <w:rsid w:val="00DA013A"/>
    <w:rsid w:val="00DA029A"/>
    <w:rsid w:val="00DA0535"/>
    <w:rsid w:val="00DA0A4E"/>
    <w:rsid w:val="00DA0CDC"/>
    <w:rsid w:val="00DA142D"/>
    <w:rsid w:val="00DA1A9B"/>
    <w:rsid w:val="00DA24E1"/>
    <w:rsid w:val="00DA2A43"/>
    <w:rsid w:val="00DA2AAC"/>
    <w:rsid w:val="00DA2DA3"/>
    <w:rsid w:val="00DA3135"/>
    <w:rsid w:val="00DA3187"/>
    <w:rsid w:val="00DA31E4"/>
    <w:rsid w:val="00DA3266"/>
    <w:rsid w:val="00DA3324"/>
    <w:rsid w:val="00DA35EB"/>
    <w:rsid w:val="00DA396F"/>
    <w:rsid w:val="00DA39F6"/>
    <w:rsid w:val="00DA4290"/>
    <w:rsid w:val="00DA44EE"/>
    <w:rsid w:val="00DA4981"/>
    <w:rsid w:val="00DA507C"/>
    <w:rsid w:val="00DA534C"/>
    <w:rsid w:val="00DA58CB"/>
    <w:rsid w:val="00DA5EC6"/>
    <w:rsid w:val="00DA5FF8"/>
    <w:rsid w:val="00DA68A4"/>
    <w:rsid w:val="00DA6965"/>
    <w:rsid w:val="00DA7359"/>
    <w:rsid w:val="00DA7D90"/>
    <w:rsid w:val="00DB0079"/>
    <w:rsid w:val="00DB09AA"/>
    <w:rsid w:val="00DB0C73"/>
    <w:rsid w:val="00DB0CF0"/>
    <w:rsid w:val="00DB0E32"/>
    <w:rsid w:val="00DB2F4D"/>
    <w:rsid w:val="00DB35CF"/>
    <w:rsid w:val="00DB4817"/>
    <w:rsid w:val="00DB4FF3"/>
    <w:rsid w:val="00DB5020"/>
    <w:rsid w:val="00DB5698"/>
    <w:rsid w:val="00DB599F"/>
    <w:rsid w:val="00DB5DF6"/>
    <w:rsid w:val="00DB5F4E"/>
    <w:rsid w:val="00DB638B"/>
    <w:rsid w:val="00DB65EE"/>
    <w:rsid w:val="00DB6837"/>
    <w:rsid w:val="00DB6CC5"/>
    <w:rsid w:val="00DB6E54"/>
    <w:rsid w:val="00DB7A26"/>
    <w:rsid w:val="00DC0196"/>
    <w:rsid w:val="00DC0C1E"/>
    <w:rsid w:val="00DC0D6B"/>
    <w:rsid w:val="00DC127C"/>
    <w:rsid w:val="00DC1429"/>
    <w:rsid w:val="00DC1DE3"/>
    <w:rsid w:val="00DC1F86"/>
    <w:rsid w:val="00DC23CD"/>
    <w:rsid w:val="00DC29EF"/>
    <w:rsid w:val="00DC2B00"/>
    <w:rsid w:val="00DC2BED"/>
    <w:rsid w:val="00DC2D21"/>
    <w:rsid w:val="00DC3074"/>
    <w:rsid w:val="00DC3168"/>
    <w:rsid w:val="00DC3663"/>
    <w:rsid w:val="00DC3A9A"/>
    <w:rsid w:val="00DC45AE"/>
    <w:rsid w:val="00DC47D8"/>
    <w:rsid w:val="00DC48D6"/>
    <w:rsid w:val="00DC5694"/>
    <w:rsid w:val="00DC588A"/>
    <w:rsid w:val="00DC6093"/>
    <w:rsid w:val="00DC7051"/>
    <w:rsid w:val="00DC7AF3"/>
    <w:rsid w:val="00DD062D"/>
    <w:rsid w:val="00DD0D18"/>
    <w:rsid w:val="00DD149A"/>
    <w:rsid w:val="00DD1AE0"/>
    <w:rsid w:val="00DD1BD7"/>
    <w:rsid w:val="00DD1C93"/>
    <w:rsid w:val="00DD2684"/>
    <w:rsid w:val="00DD26A7"/>
    <w:rsid w:val="00DD2FCE"/>
    <w:rsid w:val="00DD3197"/>
    <w:rsid w:val="00DD34E9"/>
    <w:rsid w:val="00DD3A12"/>
    <w:rsid w:val="00DD4230"/>
    <w:rsid w:val="00DD43CD"/>
    <w:rsid w:val="00DD568F"/>
    <w:rsid w:val="00DD5DB2"/>
    <w:rsid w:val="00DD5DE0"/>
    <w:rsid w:val="00DD5FB3"/>
    <w:rsid w:val="00DD686C"/>
    <w:rsid w:val="00DD68FA"/>
    <w:rsid w:val="00DD6A38"/>
    <w:rsid w:val="00DD740C"/>
    <w:rsid w:val="00DD7E01"/>
    <w:rsid w:val="00DE0227"/>
    <w:rsid w:val="00DE023D"/>
    <w:rsid w:val="00DE06EE"/>
    <w:rsid w:val="00DE0D86"/>
    <w:rsid w:val="00DE1059"/>
    <w:rsid w:val="00DE2460"/>
    <w:rsid w:val="00DE2E44"/>
    <w:rsid w:val="00DE375C"/>
    <w:rsid w:val="00DE3801"/>
    <w:rsid w:val="00DE3833"/>
    <w:rsid w:val="00DE398F"/>
    <w:rsid w:val="00DE3D70"/>
    <w:rsid w:val="00DE3DC4"/>
    <w:rsid w:val="00DE4F0E"/>
    <w:rsid w:val="00DE5E8E"/>
    <w:rsid w:val="00DE642B"/>
    <w:rsid w:val="00DE6767"/>
    <w:rsid w:val="00DE67FA"/>
    <w:rsid w:val="00DE6898"/>
    <w:rsid w:val="00DE6938"/>
    <w:rsid w:val="00DE7F13"/>
    <w:rsid w:val="00DF0B51"/>
    <w:rsid w:val="00DF0EC2"/>
    <w:rsid w:val="00DF1530"/>
    <w:rsid w:val="00DF16CB"/>
    <w:rsid w:val="00DF24B8"/>
    <w:rsid w:val="00DF2574"/>
    <w:rsid w:val="00DF2684"/>
    <w:rsid w:val="00DF2AF5"/>
    <w:rsid w:val="00DF2E0F"/>
    <w:rsid w:val="00DF2E81"/>
    <w:rsid w:val="00DF4904"/>
    <w:rsid w:val="00DF4FB0"/>
    <w:rsid w:val="00DF5A4D"/>
    <w:rsid w:val="00DF62C2"/>
    <w:rsid w:val="00DF646F"/>
    <w:rsid w:val="00DF64B6"/>
    <w:rsid w:val="00DF6ED6"/>
    <w:rsid w:val="00DF729F"/>
    <w:rsid w:val="00DF7ACF"/>
    <w:rsid w:val="00E0038C"/>
    <w:rsid w:val="00E004B7"/>
    <w:rsid w:val="00E0110B"/>
    <w:rsid w:val="00E01BBC"/>
    <w:rsid w:val="00E020A7"/>
    <w:rsid w:val="00E02599"/>
    <w:rsid w:val="00E030CC"/>
    <w:rsid w:val="00E039F8"/>
    <w:rsid w:val="00E03F1A"/>
    <w:rsid w:val="00E0481C"/>
    <w:rsid w:val="00E04E69"/>
    <w:rsid w:val="00E05177"/>
    <w:rsid w:val="00E05269"/>
    <w:rsid w:val="00E05313"/>
    <w:rsid w:val="00E0578D"/>
    <w:rsid w:val="00E05C95"/>
    <w:rsid w:val="00E06614"/>
    <w:rsid w:val="00E072D5"/>
    <w:rsid w:val="00E077C3"/>
    <w:rsid w:val="00E10891"/>
    <w:rsid w:val="00E11A8C"/>
    <w:rsid w:val="00E1216E"/>
    <w:rsid w:val="00E12774"/>
    <w:rsid w:val="00E12A5F"/>
    <w:rsid w:val="00E13190"/>
    <w:rsid w:val="00E135EE"/>
    <w:rsid w:val="00E144EA"/>
    <w:rsid w:val="00E14C30"/>
    <w:rsid w:val="00E14EEA"/>
    <w:rsid w:val="00E150AE"/>
    <w:rsid w:val="00E15227"/>
    <w:rsid w:val="00E168C5"/>
    <w:rsid w:val="00E169EC"/>
    <w:rsid w:val="00E17087"/>
    <w:rsid w:val="00E17188"/>
    <w:rsid w:val="00E174EA"/>
    <w:rsid w:val="00E17A68"/>
    <w:rsid w:val="00E204EB"/>
    <w:rsid w:val="00E20EF7"/>
    <w:rsid w:val="00E20F6F"/>
    <w:rsid w:val="00E20FF9"/>
    <w:rsid w:val="00E2122C"/>
    <w:rsid w:val="00E2262E"/>
    <w:rsid w:val="00E23F8A"/>
    <w:rsid w:val="00E2420D"/>
    <w:rsid w:val="00E25508"/>
    <w:rsid w:val="00E259DE"/>
    <w:rsid w:val="00E25AE7"/>
    <w:rsid w:val="00E25B06"/>
    <w:rsid w:val="00E264D6"/>
    <w:rsid w:val="00E2670D"/>
    <w:rsid w:val="00E26C1E"/>
    <w:rsid w:val="00E26C68"/>
    <w:rsid w:val="00E27139"/>
    <w:rsid w:val="00E2746B"/>
    <w:rsid w:val="00E30139"/>
    <w:rsid w:val="00E303D5"/>
    <w:rsid w:val="00E31195"/>
    <w:rsid w:val="00E31905"/>
    <w:rsid w:val="00E31D9E"/>
    <w:rsid w:val="00E31F3F"/>
    <w:rsid w:val="00E3343D"/>
    <w:rsid w:val="00E334BF"/>
    <w:rsid w:val="00E34291"/>
    <w:rsid w:val="00E3487F"/>
    <w:rsid w:val="00E3505E"/>
    <w:rsid w:val="00E35414"/>
    <w:rsid w:val="00E3555A"/>
    <w:rsid w:val="00E3564F"/>
    <w:rsid w:val="00E35C92"/>
    <w:rsid w:val="00E366B5"/>
    <w:rsid w:val="00E36715"/>
    <w:rsid w:val="00E36AE9"/>
    <w:rsid w:val="00E36BBB"/>
    <w:rsid w:val="00E37494"/>
    <w:rsid w:val="00E40696"/>
    <w:rsid w:val="00E4137E"/>
    <w:rsid w:val="00E41C2E"/>
    <w:rsid w:val="00E422FF"/>
    <w:rsid w:val="00E42799"/>
    <w:rsid w:val="00E42B86"/>
    <w:rsid w:val="00E43D61"/>
    <w:rsid w:val="00E44246"/>
    <w:rsid w:val="00E45012"/>
    <w:rsid w:val="00E451DA"/>
    <w:rsid w:val="00E45E3D"/>
    <w:rsid w:val="00E47A37"/>
    <w:rsid w:val="00E47FE4"/>
    <w:rsid w:val="00E5012C"/>
    <w:rsid w:val="00E50217"/>
    <w:rsid w:val="00E50651"/>
    <w:rsid w:val="00E50846"/>
    <w:rsid w:val="00E50C7D"/>
    <w:rsid w:val="00E51C01"/>
    <w:rsid w:val="00E51ECF"/>
    <w:rsid w:val="00E520AF"/>
    <w:rsid w:val="00E52409"/>
    <w:rsid w:val="00E52A31"/>
    <w:rsid w:val="00E52B46"/>
    <w:rsid w:val="00E53CBB"/>
    <w:rsid w:val="00E53CE7"/>
    <w:rsid w:val="00E53E45"/>
    <w:rsid w:val="00E542B9"/>
    <w:rsid w:val="00E54CD3"/>
    <w:rsid w:val="00E54F16"/>
    <w:rsid w:val="00E55516"/>
    <w:rsid w:val="00E557BF"/>
    <w:rsid w:val="00E5587D"/>
    <w:rsid w:val="00E566BE"/>
    <w:rsid w:val="00E56738"/>
    <w:rsid w:val="00E56C79"/>
    <w:rsid w:val="00E606E8"/>
    <w:rsid w:val="00E60F7B"/>
    <w:rsid w:val="00E61365"/>
    <w:rsid w:val="00E614A7"/>
    <w:rsid w:val="00E6165F"/>
    <w:rsid w:val="00E61C4A"/>
    <w:rsid w:val="00E61CBB"/>
    <w:rsid w:val="00E6208D"/>
    <w:rsid w:val="00E62238"/>
    <w:rsid w:val="00E62783"/>
    <w:rsid w:val="00E6291B"/>
    <w:rsid w:val="00E62F14"/>
    <w:rsid w:val="00E63AF1"/>
    <w:rsid w:val="00E63C5D"/>
    <w:rsid w:val="00E64158"/>
    <w:rsid w:val="00E64F1E"/>
    <w:rsid w:val="00E65199"/>
    <w:rsid w:val="00E651D1"/>
    <w:rsid w:val="00E65290"/>
    <w:rsid w:val="00E6581C"/>
    <w:rsid w:val="00E6668C"/>
    <w:rsid w:val="00E66FB7"/>
    <w:rsid w:val="00E67231"/>
    <w:rsid w:val="00E677D0"/>
    <w:rsid w:val="00E67959"/>
    <w:rsid w:val="00E67F86"/>
    <w:rsid w:val="00E67F8C"/>
    <w:rsid w:val="00E706BE"/>
    <w:rsid w:val="00E724C5"/>
    <w:rsid w:val="00E730FC"/>
    <w:rsid w:val="00E732ED"/>
    <w:rsid w:val="00E74407"/>
    <w:rsid w:val="00E746B9"/>
    <w:rsid w:val="00E74CA2"/>
    <w:rsid w:val="00E754D0"/>
    <w:rsid w:val="00E757BF"/>
    <w:rsid w:val="00E75DCB"/>
    <w:rsid w:val="00E7672F"/>
    <w:rsid w:val="00E77001"/>
    <w:rsid w:val="00E770CD"/>
    <w:rsid w:val="00E7714F"/>
    <w:rsid w:val="00E77AAF"/>
    <w:rsid w:val="00E77EC7"/>
    <w:rsid w:val="00E80119"/>
    <w:rsid w:val="00E809A9"/>
    <w:rsid w:val="00E80D71"/>
    <w:rsid w:val="00E81292"/>
    <w:rsid w:val="00E81B38"/>
    <w:rsid w:val="00E81EE8"/>
    <w:rsid w:val="00E81F75"/>
    <w:rsid w:val="00E82006"/>
    <w:rsid w:val="00E828B1"/>
    <w:rsid w:val="00E83884"/>
    <w:rsid w:val="00E83EF3"/>
    <w:rsid w:val="00E8420C"/>
    <w:rsid w:val="00E84B21"/>
    <w:rsid w:val="00E84DCD"/>
    <w:rsid w:val="00E85644"/>
    <w:rsid w:val="00E85BD6"/>
    <w:rsid w:val="00E8615C"/>
    <w:rsid w:val="00E86A85"/>
    <w:rsid w:val="00E87901"/>
    <w:rsid w:val="00E87BBA"/>
    <w:rsid w:val="00E87EEC"/>
    <w:rsid w:val="00E9006E"/>
    <w:rsid w:val="00E9139A"/>
    <w:rsid w:val="00E915A2"/>
    <w:rsid w:val="00E91EE2"/>
    <w:rsid w:val="00E92261"/>
    <w:rsid w:val="00E9251E"/>
    <w:rsid w:val="00E929D4"/>
    <w:rsid w:val="00E93128"/>
    <w:rsid w:val="00E93292"/>
    <w:rsid w:val="00E932A0"/>
    <w:rsid w:val="00E93559"/>
    <w:rsid w:val="00E951B0"/>
    <w:rsid w:val="00E95672"/>
    <w:rsid w:val="00E9608C"/>
    <w:rsid w:val="00E96144"/>
    <w:rsid w:val="00E963BC"/>
    <w:rsid w:val="00E96557"/>
    <w:rsid w:val="00E96795"/>
    <w:rsid w:val="00E96CF7"/>
    <w:rsid w:val="00E97249"/>
    <w:rsid w:val="00E97A5B"/>
    <w:rsid w:val="00E97BC7"/>
    <w:rsid w:val="00EA05C6"/>
    <w:rsid w:val="00EA094F"/>
    <w:rsid w:val="00EA0D60"/>
    <w:rsid w:val="00EA151C"/>
    <w:rsid w:val="00EA216D"/>
    <w:rsid w:val="00EA22D9"/>
    <w:rsid w:val="00EA47FA"/>
    <w:rsid w:val="00EA48C9"/>
    <w:rsid w:val="00EA4BFF"/>
    <w:rsid w:val="00EA4C7C"/>
    <w:rsid w:val="00EA4DED"/>
    <w:rsid w:val="00EA4E61"/>
    <w:rsid w:val="00EA4E77"/>
    <w:rsid w:val="00EA5690"/>
    <w:rsid w:val="00EA573B"/>
    <w:rsid w:val="00EA58FD"/>
    <w:rsid w:val="00EA597C"/>
    <w:rsid w:val="00EA5D8B"/>
    <w:rsid w:val="00EA5F09"/>
    <w:rsid w:val="00EA6115"/>
    <w:rsid w:val="00EA685D"/>
    <w:rsid w:val="00EA715D"/>
    <w:rsid w:val="00EA71B5"/>
    <w:rsid w:val="00EA7374"/>
    <w:rsid w:val="00EA79C2"/>
    <w:rsid w:val="00EA7F39"/>
    <w:rsid w:val="00EB0B4C"/>
    <w:rsid w:val="00EB10C8"/>
    <w:rsid w:val="00EB2E1B"/>
    <w:rsid w:val="00EB2EFE"/>
    <w:rsid w:val="00EB311F"/>
    <w:rsid w:val="00EB36A3"/>
    <w:rsid w:val="00EB3818"/>
    <w:rsid w:val="00EB5189"/>
    <w:rsid w:val="00EB5801"/>
    <w:rsid w:val="00EB5F09"/>
    <w:rsid w:val="00EB623D"/>
    <w:rsid w:val="00EB7194"/>
    <w:rsid w:val="00EB7815"/>
    <w:rsid w:val="00EB7944"/>
    <w:rsid w:val="00EB7951"/>
    <w:rsid w:val="00EB7FD7"/>
    <w:rsid w:val="00EC002E"/>
    <w:rsid w:val="00EC0B79"/>
    <w:rsid w:val="00EC185A"/>
    <w:rsid w:val="00EC26CE"/>
    <w:rsid w:val="00EC2839"/>
    <w:rsid w:val="00EC29FF"/>
    <w:rsid w:val="00EC2D0D"/>
    <w:rsid w:val="00EC3124"/>
    <w:rsid w:val="00EC3268"/>
    <w:rsid w:val="00EC3971"/>
    <w:rsid w:val="00EC423A"/>
    <w:rsid w:val="00EC489F"/>
    <w:rsid w:val="00EC4B4C"/>
    <w:rsid w:val="00EC4C01"/>
    <w:rsid w:val="00EC5026"/>
    <w:rsid w:val="00EC524C"/>
    <w:rsid w:val="00EC528F"/>
    <w:rsid w:val="00EC563B"/>
    <w:rsid w:val="00EC5997"/>
    <w:rsid w:val="00EC5D6B"/>
    <w:rsid w:val="00EC67E2"/>
    <w:rsid w:val="00EC73C3"/>
    <w:rsid w:val="00EC7466"/>
    <w:rsid w:val="00ED0079"/>
    <w:rsid w:val="00ED0497"/>
    <w:rsid w:val="00ED0DA1"/>
    <w:rsid w:val="00ED0E64"/>
    <w:rsid w:val="00ED179D"/>
    <w:rsid w:val="00ED198E"/>
    <w:rsid w:val="00ED1FDF"/>
    <w:rsid w:val="00ED262C"/>
    <w:rsid w:val="00ED271D"/>
    <w:rsid w:val="00ED2CC2"/>
    <w:rsid w:val="00ED314E"/>
    <w:rsid w:val="00ED347B"/>
    <w:rsid w:val="00ED3635"/>
    <w:rsid w:val="00ED3AF3"/>
    <w:rsid w:val="00ED3E12"/>
    <w:rsid w:val="00ED4082"/>
    <w:rsid w:val="00ED42CA"/>
    <w:rsid w:val="00ED45F7"/>
    <w:rsid w:val="00ED4799"/>
    <w:rsid w:val="00ED52CC"/>
    <w:rsid w:val="00ED5B4E"/>
    <w:rsid w:val="00ED6409"/>
    <w:rsid w:val="00ED670C"/>
    <w:rsid w:val="00ED76FC"/>
    <w:rsid w:val="00ED7889"/>
    <w:rsid w:val="00ED78B2"/>
    <w:rsid w:val="00ED7EF9"/>
    <w:rsid w:val="00EE00E9"/>
    <w:rsid w:val="00EE0F2C"/>
    <w:rsid w:val="00EE1176"/>
    <w:rsid w:val="00EE11F6"/>
    <w:rsid w:val="00EE29A6"/>
    <w:rsid w:val="00EE2D00"/>
    <w:rsid w:val="00EE2DB9"/>
    <w:rsid w:val="00EE3525"/>
    <w:rsid w:val="00EE3657"/>
    <w:rsid w:val="00EE37FC"/>
    <w:rsid w:val="00EE3982"/>
    <w:rsid w:val="00EE3BF0"/>
    <w:rsid w:val="00EE3FAB"/>
    <w:rsid w:val="00EE5419"/>
    <w:rsid w:val="00EE5B02"/>
    <w:rsid w:val="00EE5E1A"/>
    <w:rsid w:val="00EE6607"/>
    <w:rsid w:val="00EE7045"/>
    <w:rsid w:val="00EE745A"/>
    <w:rsid w:val="00EE78BD"/>
    <w:rsid w:val="00EF0955"/>
    <w:rsid w:val="00EF160C"/>
    <w:rsid w:val="00EF16B6"/>
    <w:rsid w:val="00EF16DA"/>
    <w:rsid w:val="00EF177B"/>
    <w:rsid w:val="00EF2450"/>
    <w:rsid w:val="00EF2CE2"/>
    <w:rsid w:val="00EF3544"/>
    <w:rsid w:val="00EF3A0B"/>
    <w:rsid w:val="00EF3CD2"/>
    <w:rsid w:val="00EF41A6"/>
    <w:rsid w:val="00EF43F0"/>
    <w:rsid w:val="00EF45D8"/>
    <w:rsid w:val="00EF4CC6"/>
    <w:rsid w:val="00EF6163"/>
    <w:rsid w:val="00EF6284"/>
    <w:rsid w:val="00EF6ECC"/>
    <w:rsid w:val="00EF70D9"/>
    <w:rsid w:val="00EF7301"/>
    <w:rsid w:val="00EF740A"/>
    <w:rsid w:val="00EF752F"/>
    <w:rsid w:val="00EF7CBF"/>
    <w:rsid w:val="00EF7CD8"/>
    <w:rsid w:val="00EF7D69"/>
    <w:rsid w:val="00EF7EE4"/>
    <w:rsid w:val="00EF7EF5"/>
    <w:rsid w:val="00F014FE"/>
    <w:rsid w:val="00F01BC3"/>
    <w:rsid w:val="00F02A98"/>
    <w:rsid w:val="00F02CA3"/>
    <w:rsid w:val="00F0383C"/>
    <w:rsid w:val="00F03ADC"/>
    <w:rsid w:val="00F03CFD"/>
    <w:rsid w:val="00F041AC"/>
    <w:rsid w:val="00F04533"/>
    <w:rsid w:val="00F04761"/>
    <w:rsid w:val="00F04B2F"/>
    <w:rsid w:val="00F05860"/>
    <w:rsid w:val="00F05E94"/>
    <w:rsid w:val="00F0682F"/>
    <w:rsid w:val="00F06D61"/>
    <w:rsid w:val="00F070B3"/>
    <w:rsid w:val="00F0720E"/>
    <w:rsid w:val="00F074AB"/>
    <w:rsid w:val="00F07E98"/>
    <w:rsid w:val="00F07F12"/>
    <w:rsid w:val="00F10435"/>
    <w:rsid w:val="00F1084B"/>
    <w:rsid w:val="00F114F9"/>
    <w:rsid w:val="00F11846"/>
    <w:rsid w:val="00F11E5B"/>
    <w:rsid w:val="00F11F94"/>
    <w:rsid w:val="00F12264"/>
    <w:rsid w:val="00F123B1"/>
    <w:rsid w:val="00F123BB"/>
    <w:rsid w:val="00F12849"/>
    <w:rsid w:val="00F12982"/>
    <w:rsid w:val="00F1298A"/>
    <w:rsid w:val="00F12AF9"/>
    <w:rsid w:val="00F13201"/>
    <w:rsid w:val="00F145B3"/>
    <w:rsid w:val="00F148D0"/>
    <w:rsid w:val="00F154E7"/>
    <w:rsid w:val="00F15C5B"/>
    <w:rsid w:val="00F15F43"/>
    <w:rsid w:val="00F16DC1"/>
    <w:rsid w:val="00F170E6"/>
    <w:rsid w:val="00F1715A"/>
    <w:rsid w:val="00F17375"/>
    <w:rsid w:val="00F17B4A"/>
    <w:rsid w:val="00F2059A"/>
    <w:rsid w:val="00F20D94"/>
    <w:rsid w:val="00F20FE2"/>
    <w:rsid w:val="00F21C01"/>
    <w:rsid w:val="00F21C46"/>
    <w:rsid w:val="00F2303B"/>
    <w:rsid w:val="00F23D51"/>
    <w:rsid w:val="00F2453A"/>
    <w:rsid w:val="00F25069"/>
    <w:rsid w:val="00F255E1"/>
    <w:rsid w:val="00F259EF"/>
    <w:rsid w:val="00F25DA0"/>
    <w:rsid w:val="00F26353"/>
    <w:rsid w:val="00F26A79"/>
    <w:rsid w:val="00F26EA7"/>
    <w:rsid w:val="00F277AF"/>
    <w:rsid w:val="00F27AAC"/>
    <w:rsid w:val="00F27F03"/>
    <w:rsid w:val="00F30A89"/>
    <w:rsid w:val="00F31831"/>
    <w:rsid w:val="00F32160"/>
    <w:rsid w:val="00F322A2"/>
    <w:rsid w:val="00F323FB"/>
    <w:rsid w:val="00F32857"/>
    <w:rsid w:val="00F33324"/>
    <w:rsid w:val="00F3476A"/>
    <w:rsid w:val="00F3554B"/>
    <w:rsid w:val="00F355C8"/>
    <w:rsid w:val="00F35CE9"/>
    <w:rsid w:val="00F36917"/>
    <w:rsid w:val="00F371C2"/>
    <w:rsid w:val="00F37261"/>
    <w:rsid w:val="00F375F4"/>
    <w:rsid w:val="00F37B61"/>
    <w:rsid w:val="00F40480"/>
    <w:rsid w:val="00F40F9A"/>
    <w:rsid w:val="00F4152B"/>
    <w:rsid w:val="00F41658"/>
    <w:rsid w:val="00F41D57"/>
    <w:rsid w:val="00F41EE3"/>
    <w:rsid w:val="00F423FB"/>
    <w:rsid w:val="00F4240D"/>
    <w:rsid w:val="00F4250A"/>
    <w:rsid w:val="00F429BE"/>
    <w:rsid w:val="00F430C3"/>
    <w:rsid w:val="00F4339A"/>
    <w:rsid w:val="00F438C6"/>
    <w:rsid w:val="00F455E9"/>
    <w:rsid w:val="00F462CF"/>
    <w:rsid w:val="00F466E6"/>
    <w:rsid w:val="00F46A26"/>
    <w:rsid w:val="00F46BCE"/>
    <w:rsid w:val="00F46EA0"/>
    <w:rsid w:val="00F47198"/>
    <w:rsid w:val="00F471EC"/>
    <w:rsid w:val="00F4737E"/>
    <w:rsid w:val="00F501AE"/>
    <w:rsid w:val="00F5087F"/>
    <w:rsid w:val="00F50FAA"/>
    <w:rsid w:val="00F51714"/>
    <w:rsid w:val="00F5191B"/>
    <w:rsid w:val="00F523F2"/>
    <w:rsid w:val="00F527EA"/>
    <w:rsid w:val="00F5287F"/>
    <w:rsid w:val="00F5289A"/>
    <w:rsid w:val="00F52D03"/>
    <w:rsid w:val="00F53D65"/>
    <w:rsid w:val="00F54063"/>
    <w:rsid w:val="00F5410C"/>
    <w:rsid w:val="00F54579"/>
    <w:rsid w:val="00F554AB"/>
    <w:rsid w:val="00F55A3A"/>
    <w:rsid w:val="00F55AFA"/>
    <w:rsid w:val="00F561B3"/>
    <w:rsid w:val="00F5654A"/>
    <w:rsid w:val="00F57E29"/>
    <w:rsid w:val="00F6000F"/>
    <w:rsid w:val="00F6022E"/>
    <w:rsid w:val="00F60399"/>
    <w:rsid w:val="00F60676"/>
    <w:rsid w:val="00F60711"/>
    <w:rsid w:val="00F60C5E"/>
    <w:rsid w:val="00F619D7"/>
    <w:rsid w:val="00F62323"/>
    <w:rsid w:val="00F626AF"/>
    <w:rsid w:val="00F62D9F"/>
    <w:rsid w:val="00F635AA"/>
    <w:rsid w:val="00F63AF1"/>
    <w:rsid w:val="00F63B38"/>
    <w:rsid w:val="00F64183"/>
    <w:rsid w:val="00F64221"/>
    <w:rsid w:val="00F64A19"/>
    <w:rsid w:val="00F66154"/>
    <w:rsid w:val="00F66C0A"/>
    <w:rsid w:val="00F66DAA"/>
    <w:rsid w:val="00F67100"/>
    <w:rsid w:val="00F704EB"/>
    <w:rsid w:val="00F70BEE"/>
    <w:rsid w:val="00F71811"/>
    <w:rsid w:val="00F72440"/>
    <w:rsid w:val="00F728DC"/>
    <w:rsid w:val="00F72EA5"/>
    <w:rsid w:val="00F73D48"/>
    <w:rsid w:val="00F74AF4"/>
    <w:rsid w:val="00F74CFD"/>
    <w:rsid w:val="00F75429"/>
    <w:rsid w:val="00F757C9"/>
    <w:rsid w:val="00F75C1F"/>
    <w:rsid w:val="00F75E7D"/>
    <w:rsid w:val="00F75E85"/>
    <w:rsid w:val="00F7628C"/>
    <w:rsid w:val="00F76E02"/>
    <w:rsid w:val="00F77A4A"/>
    <w:rsid w:val="00F80132"/>
    <w:rsid w:val="00F80303"/>
    <w:rsid w:val="00F8045E"/>
    <w:rsid w:val="00F805CC"/>
    <w:rsid w:val="00F80C30"/>
    <w:rsid w:val="00F80D92"/>
    <w:rsid w:val="00F81572"/>
    <w:rsid w:val="00F819FB"/>
    <w:rsid w:val="00F820E0"/>
    <w:rsid w:val="00F82523"/>
    <w:rsid w:val="00F825A8"/>
    <w:rsid w:val="00F82900"/>
    <w:rsid w:val="00F83174"/>
    <w:rsid w:val="00F833C1"/>
    <w:rsid w:val="00F83AE9"/>
    <w:rsid w:val="00F83B3F"/>
    <w:rsid w:val="00F843F0"/>
    <w:rsid w:val="00F84578"/>
    <w:rsid w:val="00F84656"/>
    <w:rsid w:val="00F84946"/>
    <w:rsid w:val="00F85073"/>
    <w:rsid w:val="00F854A2"/>
    <w:rsid w:val="00F8595C"/>
    <w:rsid w:val="00F85DF1"/>
    <w:rsid w:val="00F85F2C"/>
    <w:rsid w:val="00F85FA4"/>
    <w:rsid w:val="00F86AA5"/>
    <w:rsid w:val="00F87F1B"/>
    <w:rsid w:val="00F90E37"/>
    <w:rsid w:val="00F90EFF"/>
    <w:rsid w:val="00F91477"/>
    <w:rsid w:val="00F9179F"/>
    <w:rsid w:val="00F91D99"/>
    <w:rsid w:val="00F9215F"/>
    <w:rsid w:val="00F921AE"/>
    <w:rsid w:val="00F9225C"/>
    <w:rsid w:val="00F92274"/>
    <w:rsid w:val="00F92766"/>
    <w:rsid w:val="00F92E1B"/>
    <w:rsid w:val="00F92FB8"/>
    <w:rsid w:val="00F92FF4"/>
    <w:rsid w:val="00F940CF"/>
    <w:rsid w:val="00F942ED"/>
    <w:rsid w:val="00F9447D"/>
    <w:rsid w:val="00F948B1"/>
    <w:rsid w:val="00F948F8"/>
    <w:rsid w:val="00F95DD2"/>
    <w:rsid w:val="00F96FC2"/>
    <w:rsid w:val="00F971AF"/>
    <w:rsid w:val="00F9751C"/>
    <w:rsid w:val="00F9783A"/>
    <w:rsid w:val="00FA07D7"/>
    <w:rsid w:val="00FA0979"/>
    <w:rsid w:val="00FA132B"/>
    <w:rsid w:val="00FA199C"/>
    <w:rsid w:val="00FA266B"/>
    <w:rsid w:val="00FA2A3B"/>
    <w:rsid w:val="00FA396D"/>
    <w:rsid w:val="00FA478A"/>
    <w:rsid w:val="00FA5199"/>
    <w:rsid w:val="00FA5CDA"/>
    <w:rsid w:val="00FA5D71"/>
    <w:rsid w:val="00FA699C"/>
    <w:rsid w:val="00FA6A5B"/>
    <w:rsid w:val="00FA6B6D"/>
    <w:rsid w:val="00FA6CB3"/>
    <w:rsid w:val="00FA7E49"/>
    <w:rsid w:val="00FB010D"/>
    <w:rsid w:val="00FB02D0"/>
    <w:rsid w:val="00FB0A9F"/>
    <w:rsid w:val="00FB0B2B"/>
    <w:rsid w:val="00FB161F"/>
    <w:rsid w:val="00FB324C"/>
    <w:rsid w:val="00FB32BA"/>
    <w:rsid w:val="00FB357B"/>
    <w:rsid w:val="00FB3658"/>
    <w:rsid w:val="00FB3847"/>
    <w:rsid w:val="00FB391B"/>
    <w:rsid w:val="00FB409F"/>
    <w:rsid w:val="00FB4612"/>
    <w:rsid w:val="00FB46AE"/>
    <w:rsid w:val="00FB4919"/>
    <w:rsid w:val="00FB5D16"/>
    <w:rsid w:val="00FB6080"/>
    <w:rsid w:val="00FB6EBB"/>
    <w:rsid w:val="00FB76A8"/>
    <w:rsid w:val="00FB7B3E"/>
    <w:rsid w:val="00FB7FF5"/>
    <w:rsid w:val="00FC045C"/>
    <w:rsid w:val="00FC0E86"/>
    <w:rsid w:val="00FC104E"/>
    <w:rsid w:val="00FC122B"/>
    <w:rsid w:val="00FC131A"/>
    <w:rsid w:val="00FC1A91"/>
    <w:rsid w:val="00FC28E7"/>
    <w:rsid w:val="00FC295F"/>
    <w:rsid w:val="00FC2BBC"/>
    <w:rsid w:val="00FC3743"/>
    <w:rsid w:val="00FC3A47"/>
    <w:rsid w:val="00FC4080"/>
    <w:rsid w:val="00FC433E"/>
    <w:rsid w:val="00FC444A"/>
    <w:rsid w:val="00FC79D9"/>
    <w:rsid w:val="00FC7C6B"/>
    <w:rsid w:val="00FD0DAA"/>
    <w:rsid w:val="00FD0E58"/>
    <w:rsid w:val="00FD1DF9"/>
    <w:rsid w:val="00FD21CB"/>
    <w:rsid w:val="00FD234A"/>
    <w:rsid w:val="00FD2CC2"/>
    <w:rsid w:val="00FD2DE2"/>
    <w:rsid w:val="00FD308D"/>
    <w:rsid w:val="00FD389F"/>
    <w:rsid w:val="00FD3B36"/>
    <w:rsid w:val="00FD3DF9"/>
    <w:rsid w:val="00FD4265"/>
    <w:rsid w:val="00FD46CD"/>
    <w:rsid w:val="00FD46D7"/>
    <w:rsid w:val="00FD4745"/>
    <w:rsid w:val="00FD4C63"/>
    <w:rsid w:val="00FD4D5E"/>
    <w:rsid w:val="00FD4F19"/>
    <w:rsid w:val="00FD4F85"/>
    <w:rsid w:val="00FD5436"/>
    <w:rsid w:val="00FD562A"/>
    <w:rsid w:val="00FD585F"/>
    <w:rsid w:val="00FD6190"/>
    <w:rsid w:val="00FD625A"/>
    <w:rsid w:val="00FD638D"/>
    <w:rsid w:val="00FD659E"/>
    <w:rsid w:val="00FD6B2F"/>
    <w:rsid w:val="00FD7278"/>
    <w:rsid w:val="00FE06D7"/>
    <w:rsid w:val="00FE0737"/>
    <w:rsid w:val="00FE1077"/>
    <w:rsid w:val="00FE1A25"/>
    <w:rsid w:val="00FE1B31"/>
    <w:rsid w:val="00FE24CF"/>
    <w:rsid w:val="00FE2B32"/>
    <w:rsid w:val="00FE2B4B"/>
    <w:rsid w:val="00FE2CF9"/>
    <w:rsid w:val="00FE2FD1"/>
    <w:rsid w:val="00FE357D"/>
    <w:rsid w:val="00FE3F9E"/>
    <w:rsid w:val="00FE413D"/>
    <w:rsid w:val="00FE4180"/>
    <w:rsid w:val="00FE42A3"/>
    <w:rsid w:val="00FE465A"/>
    <w:rsid w:val="00FE52E7"/>
    <w:rsid w:val="00FE64B9"/>
    <w:rsid w:val="00FE65E8"/>
    <w:rsid w:val="00FE721B"/>
    <w:rsid w:val="00FE7451"/>
    <w:rsid w:val="00FF02F8"/>
    <w:rsid w:val="00FF0D4D"/>
    <w:rsid w:val="00FF0EAB"/>
    <w:rsid w:val="00FF133C"/>
    <w:rsid w:val="00FF1779"/>
    <w:rsid w:val="00FF1AF4"/>
    <w:rsid w:val="00FF32B2"/>
    <w:rsid w:val="00FF32E1"/>
    <w:rsid w:val="00FF32FB"/>
    <w:rsid w:val="00FF3984"/>
    <w:rsid w:val="00FF3EED"/>
    <w:rsid w:val="00FF4140"/>
    <w:rsid w:val="00FF445B"/>
    <w:rsid w:val="00FF48B4"/>
    <w:rsid w:val="00FF5409"/>
    <w:rsid w:val="00FF54AD"/>
    <w:rsid w:val="00FF5A5C"/>
    <w:rsid w:val="00FF5D98"/>
    <w:rsid w:val="00FF6293"/>
    <w:rsid w:val="00FF631A"/>
    <w:rsid w:val="00FF64BB"/>
    <w:rsid w:val="00FF655F"/>
    <w:rsid w:val="00FF66AB"/>
    <w:rsid w:val="00FF76D2"/>
    <w:rsid w:val="00FF7B9A"/>
    <w:rsid w:val="00FF7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C66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C668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5D52E2"/>
    <w:pPr>
      <w:ind w:left="720"/>
      <w:contextualSpacing/>
    </w:pPr>
  </w:style>
  <w:style w:type="paragraph" w:customStyle="1" w:styleId="ConsNormal">
    <w:name w:val="ConsNormal"/>
    <w:rsid w:val="00F561B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footnote text"/>
    <w:basedOn w:val="a"/>
    <w:link w:val="a5"/>
    <w:uiPriority w:val="99"/>
    <w:semiHidden/>
    <w:rsid w:val="003B4EF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B4EF8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3B4EF8"/>
    <w:rPr>
      <w:rFonts w:cs="Times New Roman"/>
      <w:vertAlign w:val="superscript"/>
    </w:rPr>
  </w:style>
  <w:style w:type="character" w:customStyle="1" w:styleId="apple-converted-space">
    <w:name w:val="apple-converted-space"/>
    <w:basedOn w:val="a0"/>
    <w:uiPriority w:val="99"/>
    <w:rsid w:val="003B4EF8"/>
    <w:rPr>
      <w:rFonts w:cs="Times New Roman"/>
    </w:rPr>
  </w:style>
  <w:style w:type="paragraph" w:styleId="3">
    <w:name w:val="toc 3"/>
    <w:basedOn w:val="a"/>
    <w:next w:val="a"/>
    <w:autoRedefine/>
    <w:uiPriority w:val="99"/>
    <w:rsid w:val="003B4EF8"/>
    <w:pPr>
      <w:numPr>
        <w:numId w:val="23"/>
      </w:numPr>
      <w:tabs>
        <w:tab w:val="left" w:pos="0"/>
        <w:tab w:val="left" w:pos="390"/>
        <w:tab w:val="left" w:pos="532"/>
        <w:tab w:val="right" w:leader="dot" w:pos="9497"/>
      </w:tabs>
      <w:spacing w:after="0" w:line="240" w:lineRule="auto"/>
      <w:jc w:val="both"/>
    </w:pPr>
    <w:rPr>
      <w:rFonts w:ascii="Times New Roman" w:eastAsia="Times New Roman" w:hAnsi="Times New Roman" w:cs="Times New Roman"/>
      <w:w w:val="101"/>
      <w:sz w:val="24"/>
      <w:szCs w:val="24"/>
    </w:rPr>
  </w:style>
  <w:style w:type="character" w:customStyle="1" w:styleId="2">
    <w:name w:val="Основной текст (2)_"/>
    <w:link w:val="20"/>
    <w:uiPriority w:val="99"/>
    <w:locked/>
    <w:rsid w:val="003B4EF8"/>
    <w:rPr>
      <w:rFonts w:ascii="Times New Roman" w:hAnsi="Times New Roman"/>
      <w:b/>
      <w:spacing w:val="-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B4EF8"/>
    <w:pPr>
      <w:widowControl w:val="0"/>
      <w:shd w:val="clear" w:color="auto" w:fill="FFFFFF"/>
      <w:spacing w:after="360" w:line="240" w:lineRule="atLeast"/>
      <w:ind w:hanging="1740"/>
      <w:jc w:val="center"/>
    </w:pPr>
    <w:rPr>
      <w:rFonts w:ascii="Times New Roman" w:hAnsi="Times New Roman"/>
      <w:b/>
      <w:spacing w:val="-2"/>
    </w:rPr>
  </w:style>
  <w:style w:type="character" w:customStyle="1" w:styleId="FontStyle35">
    <w:name w:val="Font Style35"/>
    <w:rsid w:val="00DD0D18"/>
    <w:rPr>
      <w:rFonts w:ascii="Times New Roman" w:hAnsi="Times New Roman" w:cs="Times New Roman"/>
      <w:sz w:val="26"/>
      <w:szCs w:val="26"/>
    </w:rPr>
  </w:style>
  <w:style w:type="paragraph" w:styleId="a7">
    <w:name w:val="No Spacing"/>
    <w:uiPriority w:val="1"/>
    <w:qFormat/>
    <w:rsid w:val="003D086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233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E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95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195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table" w:styleId="aa">
    <w:name w:val="Table Grid"/>
    <w:basedOn w:val="a1"/>
    <w:uiPriority w:val="59"/>
    <w:rsid w:val="008C4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73680C"/>
    <w:rPr>
      <w:b/>
      <w:bCs/>
    </w:rPr>
  </w:style>
  <w:style w:type="character" w:styleId="ac">
    <w:name w:val="Hyperlink"/>
    <w:basedOn w:val="a0"/>
    <w:uiPriority w:val="99"/>
    <w:unhideWhenUsed/>
    <w:rsid w:val="00E84DCD"/>
    <w:rPr>
      <w:color w:val="0000FF"/>
      <w:u w:val="single"/>
    </w:rPr>
  </w:style>
  <w:style w:type="paragraph" w:customStyle="1" w:styleId="Style4">
    <w:name w:val="Style4"/>
    <w:basedOn w:val="a"/>
    <w:rsid w:val="00B72DE0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B72DE0"/>
    <w:pPr>
      <w:widowControl w:val="0"/>
      <w:autoSpaceDE w:val="0"/>
      <w:autoSpaceDN w:val="0"/>
      <w:adjustRightInd w:val="0"/>
      <w:spacing w:after="0" w:line="226" w:lineRule="exact"/>
      <w:ind w:firstLine="47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rsid w:val="00B72DE0"/>
    <w:rPr>
      <w:rFonts w:ascii="Times New Roman" w:hAnsi="Times New Roman" w:cs="Times New Roman" w:hint="default"/>
      <w:sz w:val="18"/>
      <w:szCs w:val="18"/>
    </w:rPr>
  </w:style>
  <w:style w:type="paragraph" w:styleId="ad">
    <w:name w:val="Normal (Web)"/>
    <w:basedOn w:val="a"/>
    <w:uiPriority w:val="99"/>
    <w:unhideWhenUsed/>
    <w:rsid w:val="00BD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_"/>
    <w:basedOn w:val="a0"/>
    <w:link w:val="6"/>
    <w:rsid w:val="002D597A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">
    <w:name w:val="Основной текст1"/>
    <w:basedOn w:val="ae"/>
    <w:rsid w:val="002D597A"/>
    <w:rPr>
      <w:color w:val="000000"/>
      <w:w w:val="100"/>
      <w:position w:val="0"/>
      <w:lang w:val="ru-RU"/>
    </w:rPr>
  </w:style>
  <w:style w:type="paragraph" w:customStyle="1" w:styleId="6">
    <w:name w:val="Основной текст6"/>
    <w:basedOn w:val="a"/>
    <w:link w:val="ae"/>
    <w:rsid w:val="002D597A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/>
      <w:spacing w:val="3"/>
    </w:rPr>
  </w:style>
  <w:style w:type="paragraph" w:customStyle="1" w:styleId="Default">
    <w:name w:val="Default"/>
    <w:uiPriority w:val="99"/>
    <w:rsid w:val="00B579B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af">
    <w:name w:val="Body Text"/>
    <w:basedOn w:val="a"/>
    <w:link w:val="af0"/>
    <w:uiPriority w:val="1"/>
    <w:qFormat/>
    <w:rsid w:val="0057613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f0">
    <w:name w:val="Основной текст Знак"/>
    <w:basedOn w:val="a0"/>
    <w:link w:val="af"/>
    <w:uiPriority w:val="1"/>
    <w:rsid w:val="0057613C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57613C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C66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C668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5D52E2"/>
    <w:pPr>
      <w:ind w:left="720"/>
      <w:contextualSpacing/>
    </w:pPr>
  </w:style>
  <w:style w:type="paragraph" w:customStyle="1" w:styleId="ConsNormal">
    <w:name w:val="ConsNormal"/>
    <w:rsid w:val="00F561B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footnote text"/>
    <w:basedOn w:val="a"/>
    <w:link w:val="a5"/>
    <w:uiPriority w:val="99"/>
    <w:semiHidden/>
    <w:rsid w:val="003B4EF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B4EF8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3B4EF8"/>
    <w:rPr>
      <w:rFonts w:cs="Times New Roman"/>
      <w:vertAlign w:val="superscript"/>
    </w:rPr>
  </w:style>
  <w:style w:type="character" w:customStyle="1" w:styleId="apple-converted-space">
    <w:name w:val="apple-converted-space"/>
    <w:basedOn w:val="a0"/>
    <w:uiPriority w:val="99"/>
    <w:rsid w:val="003B4EF8"/>
    <w:rPr>
      <w:rFonts w:cs="Times New Roman"/>
    </w:rPr>
  </w:style>
  <w:style w:type="paragraph" w:styleId="3">
    <w:name w:val="toc 3"/>
    <w:basedOn w:val="a"/>
    <w:next w:val="a"/>
    <w:autoRedefine/>
    <w:uiPriority w:val="99"/>
    <w:rsid w:val="003B4EF8"/>
    <w:pPr>
      <w:numPr>
        <w:numId w:val="23"/>
      </w:numPr>
      <w:tabs>
        <w:tab w:val="left" w:pos="0"/>
        <w:tab w:val="left" w:pos="390"/>
        <w:tab w:val="left" w:pos="532"/>
        <w:tab w:val="right" w:leader="dot" w:pos="9497"/>
      </w:tabs>
      <w:spacing w:after="0" w:line="240" w:lineRule="auto"/>
      <w:jc w:val="both"/>
    </w:pPr>
    <w:rPr>
      <w:rFonts w:ascii="Times New Roman" w:eastAsia="Times New Roman" w:hAnsi="Times New Roman" w:cs="Times New Roman"/>
      <w:w w:val="101"/>
      <w:sz w:val="24"/>
      <w:szCs w:val="24"/>
    </w:rPr>
  </w:style>
  <w:style w:type="character" w:customStyle="1" w:styleId="2">
    <w:name w:val="Основной текст (2)_"/>
    <w:link w:val="20"/>
    <w:uiPriority w:val="99"/>
    <w:locked/>
    <w:rsid w:val="003B4EF8"/>
    <w:rPr>
      <w:rFonts w:ascii="Times New Roman" w:hAnsi="Times New Roman"/>
      <w:b/>
      <w:spacing w:val="-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B4EF8"/>
    <w:pPr>
      <w:widowControl w:val="0"/>
      <w:shd w:val="clear" w:color="auto" w:fill="FFFFFF"/>
      <w:spacing w:after="360" w:line="240" w:lineRule="atLeast"/>
      <w:ind w:hanging="1740"/>
      <w:jc w:val="center"/>
    </w:pPr>
    <w:rPr>
      <w:rFonts w:ascii="Times New Roman" w:hAnsi="Times New Roman"/>
      <w:b/>
      <w:spacing w:val="-2"/>
    </w:rPr>
  </w:style>
  <w:style w:type="character" w:customStyle="1" w:styleId="FontStyle35">
    <w:name w:val="Font Style35"/>
    <w:rsid w:val="00DD0D18"/>
    <w:rPr>
      <w:rFonts w:ascii="Times New Roman" w:hAnsi="Times New Roman" w:cs="Times New Roman"/>
      <w:sz w:val="26"/>
      <w:szCs w:val="26"/>
    </w:rPr>
  </w:style>
  <w:style w:type="paragraph" w:styleId="a7">
    <w:name w:val="No Spacing"/>
    <w:uiPriority w:val="1"/>
    <w:qFormat/>
    <w:rsid w:val="003D086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233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E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83448" TargetMode="External"/><Relationship Id="rId13" Type="http://schemas.openxmlformats.org/officeDocument/2006/relationships/hyperlink" Target="http://lc.r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283448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28344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2834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28344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E4E83-F9C2-44CA-A016-002440F12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8462222</TotalTime>
  <Pages>6</Pages>
  <Words>3019</Words>
  <Characters>17212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User</cp:lastModifiedBy>
  <cp:revision>220</cp:revision>
  <cp:lastPrinted>2018-11-01T04:04:00Z</cp:lastPrinted>
  <dcterms:created xsi:type="dcterms:W3CDTF">2017-11-09T12:34:00Z</dcterms:created>
  <dcterms:modified xsi:type="dcterms:W3CDTF">2020-03-26T10:56:00Z</dcterms:modified>
</cp:coreProperties>
</file>